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96" w:rsidRDefault="00F16796" w:rsidP="00F1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3EE" w:rsidRPr="00AE03EE" w:rsidRDefault="00AE03EE" w:rsidP="00AE0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3EE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E03EE" w:rsidRPr="00AE03EE" w:rsidRDefault="00AE03EE" w:rsidP="00AE0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3EE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AE03EE" w:rsidRPr="00AE03EE" w:rsidRDefault="00AE03EE" w:rsidP="00AE0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3EE">
        <w:rPr>
          <w:rFonts w:ascii="Times New Roman" w:hAnsi="Times New Roman" w:cs="Times New Roman"/>
          <w:b/>
          <w:sz w:val="24"/>
          <w:szCs w:val="24"/>
        </w:rPr>
        <w:t>ОСИНСКИЙ РАЙОН</w:t>
      </w:r>
    </w:p>
    <w:p w:rsidR="00AE03EE" w:rsidRPr="00AE03EE" w:rsidRDefault="00AE03EE" w:rsidP="00AE0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3EE">
        <w:rPr>
          <w:rFonts w:ascii="Times New Roman" w:hAnsi="Times New Roman" w:cs="Times New Roman"/>
          <w:b/>
          <w:sz w:val="24"/>
          <w:szCs w:val="24"/>
        </w:rPr>
        <w:t>МУНИЦИПАЛЬНОЕ ОБРАЗОВАНИЕ «БУРЯТ-ЯНГУТЫ»</w:t>
      </w:r>
    </w:p>
    <w:p w:rsidR="00AE03EE" w:rsidRPr="00AE03EE" w:rsidRDefault="00AE03EE" w:rsidP="00AE03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</w:p>
    <w:p w:rsidR="00AE03EE" w:rsidRPr="00AE03EE" w:rsidRDefault="00AE03EE" w:rsidP="00AE03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</w:p>
    <w:p w:rsidR="00AE03EE" w:rsidRPr="00AE03EE" w:rsidRDefault="00AE03EE" w:rsidP="00AE03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  <w:r w:rsidRPr="00AE03EE">
        <w:rPr>
          <w:rFonts w:ascii="Times New Roman" w:hAnsi="Times New Roman" w:cs="Times New Roman"/>
          <w:b/>
          <w:bCs/>
          <w:color w:val="1E1E1E"/>
          <w:sz w:val="24"/>
          <w:szCs w:val="24"/>
        </w:rPr>
        <w:t>ПОСТАНОВЛЕНИЕ</w:t>
      </w:r>
    </w:p>
    <w:p w:rsidR="00AE03EE" w:rsidRPr="00AE03EE" w:rsidRDefault="00AE03EE" w:rsidP="00AE0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color w:val="1E1E1E"/>
        </w:rPr>
        <w:br/>
      </w:r>
      <w:r w:rsidRPr="00AE03EE">
        <w:rPr>
          <w:rFonts w:ascii="Times New Roman" w:hAnsi="Times New Roman" w:cs="Times New Roman"/>
          <w:color w:val="1E1E1E"/>
          <w:sz w:val="24"/>
          <w:szCs w:val="24"/>
        </w:rPr>
        <w:t>от « 24» 11.2014 г.                                  №  165</w:t>
      </w:r>
      <w:r w:rsidRPr="00AE03EE">
        <w:rPr>
          <w:rFonts w:ascii="Times New Roman" w:hAnsi="Times New Roman" w:cs="Times New Roman"/>
          <w:color w:val="1E1E1E"/>
          <w:sz w:val="24"/>
          <w:szCs w:val="24"/>
        </w:rPr>
        <w:br/>
      </w:r>
      <w:r w:rsidRPr="00AE03EE">
        <w:rPr>
          <w:rFonts w:ascii="Times New Roman" w:hAnsi="Times New Roman" w:cs="Times New Roman"/>
          <w:color w:val="1E1E1E"/>
          <w:sz w:val="24"/>
          <w:szCs w:val="24"/>
        </w:rPr>
        <w:br/>
        <w:t xml:space="preserve">«Об утверждении административного </w:t>
      </w:r>
      <w:r w:rsidRPr="00AE03EE">
        <w:rPr>
          <w:rFonts w:ascii="Times New Roman" w:hAnsi="Times New Roman" w:cs="Times New Roman"/>
          <w:color w:val="1E1E1E"/>
          <w:sz w:val="24"/>
          <w:szCs w:val="24"/>
        </w:rPr>
        <w:br/>
        <w:t xml:space="preserve">регламента по предоставлению </w:t>
      </w:r>
      <w:r w:rsidRPr="00AE03EE">
        <w:rPr>
          <w:rFonts w:ascii="Times New Roman" w:hAnsi="Times New Roman" w:cs="Times New Roman"/>
          <w:color w:val="1E1E1E"/>
          <w:sz w:val="24"/>
          <w:szCs w:val="24"/>
        </w:rPr>
        <w:br/>
        <w:t xml:space="preserve">муниципальной услуги «Предоставление </w:t>
      </w:r>
    </w:p>
    <w:p w:rsidR="00AE03EE" w:rsidRPr="00AE03EE" w:rsidRDefault="00AE03EE" w:rsidP="00AE0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r w:rsidRPr="00AE03EE">
        <w:rPr>
          <w:rFonts w:ascii="Times New Roman" w:hAnsi="Times New Roman" w:cs="Times New Roman"/>
          <w:color w:val="1E1E1E"/>
          <w:sz w:val="24"/>
          <w:szCs w:val="24"/>
        </w:rPr>
        <w:t>информации о принадлежности объектов</w:t>
      </w:r>
    </w:p>
    <w:p w:rsidR="00AE03EE" w:rsidRPr="00AE03EE" w:rsidRDefault="00AE03EE" w:rsidP="00AE0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r w:rsidRPr="00AE03EE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gramStart"/>
      <w:r w:rsidRPr="00AE03EE">
        <w:rPr>
          <w:rFonts w:ascii="Times New Roman" w:hAnsi="Times New Roman" w:cs="Times New Roman"/>
          <w:color w:val="1E1E1E"/>
          <w:sz w:val="24"/>
          <w:szCs w:val="24"/>
        </w:rPr>
        <w:t xml:space="preserve">электросетевого хозяйства»,  </w:t>
      </w:r>
      <w:r w:rsidRPr="00AE03EE">
        <w:rPr>
          <w:rFonts w:ascii="Times New Roman" w:hAnsi="Times New Roman" w:cs="Times New Roman"/>
          <w:color w:val="1E1E1E"/>
          <w:sz w:val="24"/>
          <w:szCs w:val="24"/>
        </w:rPr>
        <w:br/>
      </w:r>
      <w:r w:rsidRPr="00AE03EE">
        <w:rPr>
          <w:rFonts w:ascii="Times New Roman" w:hAnsi="Times New Roman" w:cs="Times New Roman"/>
          <w:color w:val="1E1E1E"/>
          <w:sz w:val="24"/>
          <w:szCs w:val="24"/>
        </w:rPr>
        <w:br/>
        <w:t xml:space="preserve">В соответствии с </w:t>
      </w:r>
      <w:r w:rsidRPr="00AE0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</w:t>
      </w:r>
      <w:r w:rsidRPr="00AE03E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E0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 w:rsidRPr="00AE03EE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AE0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Pr="00AE03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E03EE">
        <w:rPr>
          <w:rFonts w:ascii="Times New Roman" w:hAnsi="Times New Roman" w:cs="Times New Roman"/>
          <w:color w:val="1E1E1E"/>
          <w:sz w:val="24"/>
          <w:szCs w:val="24"/>
        </w:rPr>
        <w:t xml:space="preserve">Федеральным законом от 27 июля 2010 года № 210-ФЗ «Об организации предоставления государственных и муниципальных услуг», на основании Постановления Правительства РФ от 27.12.2004 г.№861 «Об утверждении правил </w:t>
      </w:r>
      <w:r w:rsidRPr="00AE0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недискриминационного доступа к услугам по передаче электрической энергии и оказания этих услуг»;</w:t>
      </w:r>
      <w:proofErr w:type="gramEnd"/>
      <w:r w:rsidRPr="00AE03EE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руководствуясь Уставом МО «Бурят-Янгуты»</w:t>
      </w:r>
    </w:p>
    <w:p w:rsidR="00AE03EE" w:rsidRPr="00AE03EE" w:rsidRDefault="00AE03EE" w:rsidP="00AE03EE">
      <w:pPr>
        <w:spacing w:after="0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</w:p>
    <w:p w:rsidR="00AE03EE" w:rsidRPr="00AE03EE" w:rsidRDefault="00AE03EE" w:rsidP="00AE03EE">
      <w:pPr>
        <w:spacing w:after="0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r w:rsidRPr="00AE03EE">
        <w:rPr>
          <w:rFonts w:ascii="Times New Roman" w:hAnsi="Times New Roman" w:cs="Times New Roman"/>
          <w:color w:val="1E1E1E"/>
          <w:sz w:val="24"/>
          <w:szCs w:val="24"/>
        </w:rPr>
        <w:t xml:space="preserve">ПОСТАНОВЛЯЮ: </w:t>
      </w:r>
      <w:r w:rsidRPr="00AE03EE">
        <w:rPr>
          <w:rFonts w:ascii="Times New Roman" w:hAnsi="Times New Roman" w:cs="Times New Roman"/>
          <w:color w:val="1E1E1E"/>
          <w:sz w:val="24"/>
          <w:szCs w:val="24"/>
        </w:rPr>
        <w:br/>
      </w:r>
    </w:p>
    <w:p w:rsidR="00AE03EE" w:rsidRPr="00AE03EE" w:rsidRDefault="00AE03EE" w:rsidP="00AE03EE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1E1E1E"/>
          <w:sz w:val="24"/>
          <w:szCs w:val="24"/>
        </w:rPr>
      </w:pPr>
      <w:r w:rsidRPr="00AE03EE">
        <w:rPr>
          <w:rFonts w:ascii="Times New Roman" w:hAnsi="Times New Roman" w:cs="Times New Roman"/>
          <w:color w:val="1E1E1E"/>
          <w:sz w:val="24"/>
          <w:szCs w:val="24"/>
        </w:rPr>
        <w:t xml:space="preserve"> Утвердить административный регламент по предоставлению администрацией муниципального образования «Бурят-Янгуты» муниципальной услуги «Предоставление информации о принадлежности объектов электросетевого хозяйства» (Приложение 1)</w:t>
      </w:r>
    </w:p>
    <w:p w:rsidR="00AE03EE" w:rsidRPr="00AE03EE" w:rsidRDefault="00AE03EE" w:rsidP="00AE03EE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1E1E1E"/>
          <w:sz w:val="24"/>
          <w:szCs w:val="24"/>
        </w:rPr>
      </w:pPr>
      <w:r w:rsidRPr="00AE03EE">
        <w:rPr>
          <w:rFonts w:ascii="Times New Roman" w:hAnsi="Times New Roman" w:cs="Times New Roman"/>
          <w:color w:val="1E1E1E"/>
          <w:sz w:val="24"/>
          <w:szCs w:val="24"/>
        </w:rPr>
        <w:t xml:space="preserve">Опубликовать данное постановление  в  местном издании  «Вестник МО «Бурят-Янгуты» и разместить на официальном сайте администрации муниципального образования «Бурят-Янгуты». </w:t>
      </w:r>
    </w:p>
    <w:p w:rsidR="00AE03EE" w:rsidRPr="00AE03EE" w:rsidRDefault="00AE03EE" w:rsidP="00AE03EE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1E1E1E"/>
          <w:sz w:val="24"/>
          <w:szCs w:val="24"/>
        </w:rPr>
      </w:pPr>
      <w:r w:rsidRPr="00AE03EE">
        <w:rPr>
          <w:rFonts w:ascii="Times New Roman" w:hAnsi="Times New Roman" w:cs="Times New Roman"/>
          <w:color w:val="1E1E1E"/>
          <w:sz w:val="24"/>
          <w:szCs w:val="24"/>
        </w:rPr>
        <w:t>Постановление вступает в силу в день подписания.</w:t>
      </w:r>
    </w:p>
    <w:p w:rsidR="00AE03EE" w:rsidRPr="00AE03EE" w:rsidRDefault="00AE03EE" w:rsidP="00AE03EE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1E1E1E"/>
          <w:sz w:val="24"/>
          <w:szCs w:val="24"/>
        </w:rPr>
      </w:pPr>
      <w:r w:rsidRPr="00AE03EE">
        <w:rPr>
          <w:rFonts w:ascii="Times New Roman" w:hAnsi="Times New Roman" w:cs="Times New Roman"/>
          <w:color w:val="1E1E1E"/>
          <w:sz w:val="24"/>
          <w:szCs w:val="24"/>
        </w:rPr>
        <w:t>Контроль над исполнением настоящего постановления оставляю за собой.</w:t>
      </w:r>
    </w:p>
    <w:p w:rsidR="00AE03EE" w:rsidRPr="00AE03EE" w:rsidRDefault="00AE03EE" w:rsidP="00AE03EE">
      <w:pPr>
        <w:spacing w:after="0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r w:rsidRPr="00AE03EE">
        <w:rPr>
          <w:rFonts w:ascii="Times New Roman" w:hAnsi="Times New Roman" w:cs="Times New Roman"/>
          <w:color w:val="1E1E1E"/>
          <w:sz w:val="24"/>
          <w:szCs w:val="24"/>
        </w:rPr>
        <w:br/>
      </w:r>
      <w:r w:rsidRPr="00AE03EE">
        <w:rPr>
          <w:rFonts w:ascii="Times New Roman" w:hAnsi="Times New Roman" w:cs="Times New Roman"/>
          <w:color w:val="1E1E1E"/>
          <w:sz w:val="24"/>
          <w:szCs w:val="24"/>
        </w:rPr>
        <w:br/>
      </w:r>
      <w:r w:rsidRPr="00AE03EE">
        <w:rPr>
          <w:rFonts w:ascii="Times New Roman" w:hAnsi="Times New Roman" w:cs="Times New Roman"/>
          <w:color w:val="1E1E1E"/>
          <w:sz w:val="24"/>
          <w:szCs w:val="24"/>
        </w:rPr>
        <w:br/>
      </w:r>
      <w:r w:rsidRPr="00AE03EE">
        <w:rPr>
          <w:rFonts w:ascii="Times New Roman" w:hAnsi="Times New Roman" w:cs="Times New Roman"/>
          <w:color w:val="1E1E1E"/>
          <w:sz w:val="24"/>
          <w:szCs w:val="24"/>
        </w:rPr>
        <w:br/>
        <w:t>Глава МО «Бурят-Янгуты»:                                                             Л.М. Атутова.</w:t>
      </w:r>
    </w:p>
    <w:p w:rsidR="00AE03EE" w:rsidRDefault="00AE03EE" w:rsidP="00F1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3EE" w:rsidRDefault="00AE03EE" w:rsidP="00F1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3EE" w:rsidRDefault="00AE03EE" w:rsidP="00F1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3EE" w:rsidRDefault="00AE03EE" w:rsidP="00F1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3EE" w:rsidRDefault="00AE03EE" w:rsidP="00F1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3EE" w:rsidRDefault="00AE03EE" w:rsidP="00F1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3EE" w:rsidRDefault="00AE03EE" w:rsidP="00F1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3EE" w:rsidRDefault="00AE03EE" w:rsidP="00F1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3EE" w:rsidRDefault="00AE03EE" w:rsidP="00F1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3EE" w:rsidRDefault="00AE03EE" w:rsidP="00F1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3EE" w:rsidRDefault="00AE03EE" w:rsidP="00F1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3EE" w:rsidRDefault="00AE03EE" w:rsidP="00F1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796" w:rsidRPr="00417645" w:rsidRDefault="00F16796" w:rsidP="00F167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</w:t>
      </w:r>
      <w:r w:rsidR="00874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F16796" w:rsidRPr="00417645" w:rsidRDefault="00F16796" w:rsidP="00F167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4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</w:t>
      </w:r>
      <w:r w:rsidRPr="0041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</w:t>
      </w:r>
      <w:r w:rsidR="00874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1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</w:p>
    <w:p w:rsidR="00F16796" w:rsidRPr="00417645" w:rsidRDefault="00F16796" w:rsidP="00F167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«Бурят-Янгуты»  </w:t>
      </w:r>
      <w:r w:rsidRPr="0041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</w:p>
    <w:p w:rsidR="00F16796" w:rsidRPr="00417645" w:rsidRDefault="00F16796" w:rsidP="00F167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«</w:t>
      </w:r>
      <w:r w:rsidR="00AE03E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E03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E03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AE03EE">
        <w:rPr>
          <w:rFonts w:ascii="Times New Roman" w:eastAsia="Times New Roman" w:hAnsi="Times New Roman" w:cs="Times New Roman"/>
          <w:sz w:val="24"/>
          <w:szCs w:val="24"/>
          <w:lang w:eastAsia="ru-RU"/>
        </w:rPr>
        <w:t>165</w:t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F16796" w:rsidRPr="00417645" w:rsidRDefault="00F16796" w:rsidP="00F16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796" w:rsidRPr="00417645" w:rsidRDefault="00F16796" w:rsidP="00F16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 предоставления</w:t>
      </w:r>
    </w:p>
    <w:p w:rsidR="00F16796" w:rsidRPr="004A7D99" w:rsidRDefault="00F16796" w:rsidP="00F16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услуги </w:t>
      </w:r>
      <w:r w:rsidRPr="004A7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4A7D99" w:rsidRPr="004A7D99">
        <w:rPr>
          <w:rFonts w:ascii="Times New Roman" w:hAnsi="Times New Roman" w:cs="Times New Roman"/>
          <w:b/>
          <w:sz w:val="24"/>
          <w:szCs w:val="24"/>
        </w:rPr>
        <w:t>Предоставление информации о принадлежности объектов электросетевого хозяйства</w:t>
      </w:r>
      <w:r w:rsidRPr="004A7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:rsidR="00F16796" w:rsidRPr="00417645" w:rsidRDefault="00874A24" w:rsidP="00F16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 Общие положения</w:t>
      </w:r>
    </w:p>
    <w:p w:rsidR="00F16796" w:rsidRPr="00417645" w:rsidRDefault="00F16796" w:rsidP="00F167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  Вводная часть</w:t>
      </w:r>
    </w:p>
    <w:p w:rsidR="00F16796" w:rsidRPr="00417645" w:rsidRDefault="00F16796" w:rsidP="00F167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Pr="004A7D99">
        <w:rPr>
          <w:rFonts w:ascii="Times New Roman" w:eastAsia="Times New Roman" w:hAnsi="Times New Roman" w:cs="Times New Roman"/>
          <w:b/>
          <w:color w:val="000000"/>
          <w:lang w:eastAsia="ru-RU"/>
        </w:rPr>
        <w:t>«</w:t>
      </w:r>
      <w:r w:rsidR="004A7D99" w:rsidRPr="004A7D99">
        <w:rPr>
          <w:rFonts w:ascii="Times New Roman" w:hAnsi="Times New Roman" w:cs="Times New Roman"/>
          <w:sz w:val="24"/>
          <w:szCs w:val="24"/>
        </w:rPr>
        <w:t>Предоставление информации о принадлежности объектов электросетевого хозяйства</w:t>
      </w:r>
      <w:r w:rsidRPr="004A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4A7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</w:t>
      </w:r>
      <w:r w:rsidRPr="00417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работан в целях повышения качества и доступности по предоставлению муниципальной услуги и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4A7D99" w:rsidRPr="004A7D99" w:rsidRDefault="00F16796" w:rsidP="004A7D99">
      <w:pPr>
        <w:pStyle w:val="ConsPlusNormal"/>
        <w:widowControl/>
        <w:ind w:righ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645">
        <w:rPr>
          <w:rFonts w:ascii="Times New Roman" w:hAnsi="Times New Roman" w:cs="Times New Roman"/>
          <w:b/>
          <w:sz w:val="24"/>
          <w:szCs w:val="24"/>
        </w:rPr>
        <w:t>1.2.</w:t>
      </w:r>
      <w:r w:rsidR="004A7D99" w:rsidRPr="004A7D99">
        <w:rPr>
          <w:rFonts w:ascii="Times New Roman" w:hAnsi="Times New Roman" w:cs="Times New Roman"/>
          <w:sz w:val="28"/>
          <w:szCs w:val="28"/>
        </w:rPr>
        <w:t xml:space="preserve"> </w:t>
      </w:r>
      <w:r w:rsidR="004A7D99" w:rsidRPr="004A7D99">
        <w:rPr>
          <w:rFonts w:ascii="Times New Roman" w:hAnsi="Times New Roman" w:cs="Times New Roman"/>
          <w:sz w:val="24"/>
          <w:szCs w:val="24"/>
        </w:rPr>
        <w:t xml:space="preserve">Правовые основания для предоставления муниципальной услуги. </w:t>
      </w:r>
    </w:p>
    <w:p w:rsidR="004A7D99" w:rsidRPr="004A7D99" w:rsidRDefault="004A7D99" w:rsidP="004A7D9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основаниями для предоставления муниципальной услуги являются:</w:t>
      </w:r>
    </w:p>
    <w:p w:rsidR="004A7D99" w:rsidRPr="004A7D99" w:rsidRDefault="004A7D99" w:rsidP="004A7D99">
      <w:pPr>
        <w:autoSpaceDE w:val="0"/>
        <w:autoSpaceDN w:val="0"/>
        <w:adjustRightInd w:val="0"/>
        <w:spacing w:after="0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4A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Градостроительный кодекс </w:t>
      </w:r>
      <w:r w:rsidRPr="004A7D9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Российской Федерации  </w:t>
      </w:r>
      <w:r w:rsidRPr="004A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29.12.2004   № 190-ФЗ</w:t>
      </w:r>
      <w:r w:rsidRPr="004A7D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7D99" w:rsidRPr="004A7D99" w:rsidRDefault="004A7D99" w:rsidP="004A7D99">
      <w:pPr>
        <w:autoSpaceDE w:val="0"/>
        <w:autoSpaceDN w:val="0"/>
        <w:adjustRightInd w:val="0"/>
        <w:spacing w:after="0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Федеральный закон от 06.10.2003 № 131-ФЗ «Об общих принципах                                        </w:t>
      </w:r>
    </w:p>
    <w:p w:rsidR="004A7D99" w:rsidRPr="004A7D99" w:rsidRDefault="004A7D99" w:rsidP="004A7D99">
      <w:pPr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местного самоуправления в Российской Федерации»</w:t>
      </w:r>
      <w:r w:rsidRPr="004A7D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7D99" w:rsidRPr="004A7D99" w:rsidRDefault="004A7D99" w:rsidP="004A7D99">
      <w:pPr>
        <w:spacing w:after="0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27.07.2010 № 210-ФЗ «Об организации                       предоставления государственных и муниципальных услуг»;                                                                                                             </w:t>
      </w:r>
    </w:p>
    <w:p w:rsidR="004A7D99" w:rsidRPr="004A7D99" w:rsidRDefault="004A7D99" w:rsidP="004A7D99">
      <w:pPr>
        <w:autoSpaceDE w:val="0"/>
        <w:autoSpaceDN w:val="0"/>
        <w:adjustRightInd w:val="0"/>
        <w:spacing w:after="0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A7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A7D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Постановление Правительства Российской Федерации</w:t>
      </w:r>
      <w:r w:rsidRPr="004A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27.12.2004 № 861 «Об утверждении Правил недискриминационного доступа к услугам по передаче электрической энергии и оказания этих услуг»;</w:t>
      </w:r>
    </w:p>
    <w:p w:rsidR="00F16796" w:rsidRPr="004A7D99" w:rsidRDefault="004A7D99" w:rsidP="004A7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16796" w:rsidRPr="004A7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«Бурят-Янгуты»</w:t>
      </w:r>
      <w:r w:rsidR="00F16796" w:rsidRPr="004A7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16796" w:rsidRPr="00417645" w:rsidRDefault="00F16796" w:rsidP="00F167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Получатели муниципальной услуги.</w:t>
      </w:r>
    </w:p>
    <w:p w:rsidR="00F16796" w:rsidRPr="00417645" w:rsidRDefault="00F16796" w:rsidP="00F1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 в соответствии с настоящим Административным регламентом являются физические лица (независимо от пола и возраста, национальности, образования, социального положения, политических убеждений, отношения к религии), и юридические лица независимо от организационно-правовой формы образования, их представители, наделённые в установленном законодательством Российской Федерации порядке полномочиями выступать от их имени при взаимодействии с органами местного самоуправления.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личной явки гражданина при подаче заявления с приложенными документами, его интересы может представлять иное лицо при предъявлении паспорта или иного документа, удостоверяющего личность гражданина, согласно полномочиям нотариально заверенной доверенности. 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796" w:rsidRPr="00417645" w:rsidRDefault="00874A24" w:rsidP="00F1679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</w:t>
      </w:r>
      <w:r w:rsidR="00F16796" w:rsidRPr="00417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Стандарт предоставления муниципальной услуги.</w:t>
      </w:r>
    </w:p>
    <w:p w:rsidR="00F16796" w:rsidRPr="00417645" w:rsidRDefault="00F16796" w:rsidP="00F1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Наименование муниципальной услуги. 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</w:t>
      </w:r>
      <w:r w:rsidRPr="0041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A7D99" w:rsidRPr="004A7D99">
        <w:rPr>
          <w:rFonts w:ascii="Times New Roman" w:hAnsi="Times New Roman" w:cs="Times New Roman"/>
          <w:sz w:val="24"/>
          <w:szCs w:val="24"/>
        </w:rPr>
        <w:t>Предоставление информации о принадлежности объектов электросетевого хозяйства</w:t>
      </w:r>
      <w:r w:rsidRPr="0041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16796" w:rsidRPr="00417645" w:rsidRDefault="00F16796" w:rsidP="00F167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Наименование органа, предоставляющего муниципальную услугу</w:t>
      </w:r>
    </w:p>
    <w:p w:rsidR="00F16796" w:rsidRPr="00417645" w:rsidRDefault="00F16796" w:rsidP="00F167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Обеспечение предоставления муниципальной услуги осуществляется </w:t>
      </w:r>
      <w:r w:rsidR="004A7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ведущий специалист по ЖКХ и социальной политике </w:t>
      </w:r>
      <w:r w:rsidRPr="00417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«Бурят-Янгуты»  </w:t>
      </w:r>
      <w:r w:rsidRPr="00417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специалист).</w:t>
      </w:r>
    </w:p>
    <w:p w:rsidR="00F16796" w:rsidRPr="00417645" w:rsidRDefault="00F16796" w:rsidP="00F167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:rsidR="004A7D99" w:rsidRDefault="004A7D99" w:rsidP="00F167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D99">
        <w:rPr>
          <w:rFonts w:ascii="Times New Roman" w:hAnsi="Times New Roman" w:cs="Times New Roman"/>
          <w:sz w:val="24"/>
          <w:szCs w:val="24"/>
        </w:rPr>
        <w:t>Предоставление информации о принадлежности объектов электросетевого хозяйства</w:t>
      </w: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16796" w:rsidRPr="00417645" w:rsidRDefault="00F16796" w:rsidP="00F167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Срок предоставления муниципальной услуги</w:t>
      </w:r>
    </w:p>
    <w:p w:rsidR="00F16796" w:rsidRPr="00417645" w:rsidRDefault="00F16796" w:rsidP="00F167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Срок предоставления муниципальной услуги составляет </w:t>
      </w:r>
      <w:r w:rsidR="00AE03E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представления заявителем заявления и всех необходимых документов.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Правовые основания для предоставления муниципальной услуги.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является личное обращение заявителя  с комплектом документов, необходимых для предоставления муниципальной услуги.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в случае, если заявитель обратился с документом удостоверяющий личность или другими документами, которые могут подтвердить его личность, с приложенным  заявлением.</w:t>
      </w:r>
    </w:p>
    <w:p w:rsidR="00F16796" w:rsidRPr="00417645" w:rsidRDefault="00F16796" w:rsidP="00F167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 Перечень документов, необходимых для предоставления муниципальной услуги</w:t>
      </w:r>
    </w:p>
    <w:p w:rsidR="004A7D99" w:rsidRDefault="00F16796" w:rsidP="00F167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заявление. </w:t>
      </w:r>
    </w:p>
    <w:p w:rsidR="00F16796" w:rsidRPr="00417645" w:rsidRDefault="00F16796" w:rsidP="00F167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указывается: </w:t>
      </w:r>
    </w:p>
    <w:p w:rsidR="00F16796" w:rsidRPr="00417645" w:rsidRDefault="00F16796" w:rsidP="00F167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заявителе:</w:t>
      </w:r>
    </w:p>
    <w:p w:rsidR="004A7D99" w:rsidRPr="004A7D99" w:rsidRDefault="00F16796" w:rsidP="004A7D9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</w:t>
      </w:r>
    </w:p>
    <w:p w:rsidR="004A7D99" w:rsidRPr="004A7D99" w:rsidRDefault="00F16796" w:rsidP="004A7D9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жительства, </w:t>
      </w:r>
    </w:p>
    <w:p w:rsidR="004A7D99" w:rsidRPr="004A7D99" w:rsidRDefault="00F16796" w:rsidP="004A7D9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7D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</w:t>
      </w:r>
      <w:r w:rsidR="004A7D99" w:rsidRPr="004A7D9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ента, удостоверяющего личность.</w:t>
      </w:r>
    </w:p>
    <w:p w:rsidR="00F16796" w:rsidRPr="004A7D99" w:rsidRDefault="004A7D99" w:rsidP="00F167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99">
        <w:rPr>
          <w:rFonts w:ascii="Times New Roman" w:hAnsi="Times New Roman" w:cs="Times New Roman"/>
          <w:sz w:val="24"/>
          <w:szCs w:val="24"/>
        </w:rPr>
        <w:t xml:space="preserve">2) запрос с указанием расположения объектов электросетевого хозяйства, выполненного в произвольной форме в виде ситуационной схемы с привязкой к местности (наименование улиц, расстояния от ближайших капитальных объектов).        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2.7. Перечень оснований для отказа в приеме документов, необходимых для предоставления муниципальной услуги. 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заявлением о предоставлении муниципальной услуги обратилось ненадлежащее лицо;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не подлежит прочтению;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фамилия, имя и отчество, адрес заявителя </w:t>
      </w:r>
      <w:proofErr w:type="gramStart"/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написаны</w:t>
      </w:r>
      <w:proofErr w:type="gramEnd"/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неразборчиво;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представленные документы по форме или содержанию не соответствуют требованиям действующего законодательства;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в установленных законодательством случаях не заверены нотариально, не скреплены печатями;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имеют ненадлежащие подписи сторон или определенных законодательством должностных лиц,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тексты документов написаны неразборчиво;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документах имеются подчистки, приписки, зачеркнутые слова и иные не оговоренные в них исправления;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исполнены карандашом;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имеют серьезные повреждения, наличие которых не позволяет однозначно истолковать их содержание.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2.8. Перечень оснований для отказа в предоставлении муниципальной услуги.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может быть отказано в случаях: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представлены документы согласно перечню, определенному пунктом 2.6. настоящего Регламента;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2.9.</w:t>
      </w: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платы, взимаемой с заявителя при предоставлении муниципальной услуги.</w:t>
      </w:r>
    </w:p>
    <w:p w:rsidR="00F16796" w:rsidRPr="00417645" w:rsidRDefault="00F16796" w:rsidP="00F167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Муниципальная услуга предоставляется  на бесплатной основе. 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2.10.</w:t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Максимальный срок ожидания в очереди.</w:t>
      </w:r>
    </w:p>
    <w:p w:rsidR="00F16796" w:rsidRPr="00417645" w:rsidRDefault="00F16796" w:rsidP="00F1679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осуществляется в порядке очередности. Герои Советского союза, Герои Российской Федерации, полные кавалеры ордена Славы, инвалиды и участники Великой Отечественной войны, а также беременные женщины принимаются вне очереди.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документов не должен превышать </w:t>
      </w:r>
      <w:r w:rsidR="00301AD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2.11. Срок регистрации запроса заявителя о предоставлении муниципальной услуги.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Специалист проверяет комплектность документов, соответствие и действительность сведений и документов, необходимых для принятия решения о предоставлении муниципальной услуги. Максимальный срок указанных действий не должен превышать </w:t>
      </w:r>
      <w:r w:rsidR="00301AD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после проведения указанных действий направляет заявителя с заявлением и сверенными документами к специалисту, ответственному за документооборот в администрации </w:t>
      </w:r>
      <w:r w:rsidR="0030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«Бурят-Янгуты»</w:t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производит регистрацию входящего заявления: ставит регистрационный номер, дату поступления заявления, данные о заявителе, цель обращения заявителя, ответственный исполнитель. Максимальный  срок выполнения действия составляет 3 минуты.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рассмотрения документов должна быть начата не позднее 3 дней с момента приема и регистрации документов.</w:t>
      </w:r>
    </w:p>
    <w:p w:rsidR="00F16796" w:rsidRPr="00417645" w:rsidRDefault="00F16796" w:rsidP="00F167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стендам.  </w:t>
      </w:r>
    </w:p>
    <w:p w:rsidR="00F16796" w:rsidRPr="00417645" w:rsidRDefault="00F16796" w:rsidP="00F16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заявителей осуществляется в специально выделенных для этих целей помещениях (кабинетах).</w:t>
      </w:r>
    </w:p>
    <w:p w:rsidR="00F16796" w:rsidRPr="00417645" w:rsidRDefault="00F16796" w:rsidP="00F16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Присутственные места оборудуются противопожарной системой и средствами пожаротушения, системой оповещения о возникновении чрезвычайной ситуации. </w:t>
      </w:r>
    </w:p>
    <w:p w:rsidR="00F16796" w:rsidRPr="00417645" w:rsidRDefault="00F16796" w:rsidP="00F16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F16796" w:rsidRPr="00417645" w:rsidRDefault="00F16796" w:rsidP="00F16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в очереди на предоставление или получение документов могут быть оборудованы стульями, кресельными секциями, скамьями (</w:t>
      </w:r>
      <w:proofErr w:type="spellStart"/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банкетками</w:t>
      </w:r>
      <w:proofErr w:type="spellEnd"/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Количество мест ожидания определяется исходя из фактической нагрузки и возможностей для их размещения в здании. </w:t>
      </w:r>
    </w:p>
    <w:p w:rsidR="00F16796" w:rsidRPr="00417645" w:rsidRDefault="00F16796" w:rsidP="00F16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Местом для заполнения документов является помещение для непосредственного взаимодействия специалиста с заявителями, которое оборудуется стульями, столами, обеспечивается образцами заполнения документов, бланками заявлений и канцелярскими принадлежностями.</w:t>
      </w:r>
    </w:p>
    <w:p w:rsidR="00F16796" w:rsidRPr="00417645" w:rsidRDefault="00F16796" w:rsidP="00F16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устройством, источником бесперебойного питания.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F16796" w:rsidRPr="00417645" w:rsidRDefault="00F16796" w:rsidP="00F16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должно быть оборудовано отдельным входом для свободного доступа заявителей в помещение.</w:t>
      </w:r>
    </w:p>
    <w:p w:rsidR="00F16796" w:rsidRPr="00417645" w:rsidRDefault="00F16796" w:rsidP="00F16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вход в здание должен быть оборудован информационной табличкой (вывеской) с указанием наименования учреждения, времени работы, часов приема граждан.</w:t>
      </w:r>
    </w:p>
    <w:p w:rsidR="00F16796" w:rsidRPr="00417645" w:rsidRDefault="00F16796" w:rsidP="00F16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кабинетах в здании администрации муниципального образования «Бурят-Янгуты», в том числе специалиста администрации поселения, исполняющего муниципальную услугу, должны быть информационные таблички с указанием номера кабинета, наименования должности специалиста, фамилии, имени и отчества.</w:t>
      </w:r>
    </w:p>
    <w:p w:rsidR="00F16796" w:rsidRPr="00417645" w:rsidRDefault="00F16796" w:rsidP="00F16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F16796" w:rsidRPr="00417645" w:rsidRDefault="00F16796" w:rsidP="00F16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рабочего места должна быть предусмотрена возможность свободного входа и выхода из помещения при необходимости.   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2.13. Иные требования, необходимые для предоставления муниципальной услуги.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Заявители имеют право обратиться </w:t>
      </w:r>
      <w:proofErr w:type="gramStart"/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по вопросу о предоставлении муниципальной услуги в электронной форме через электронную почту</w:t>
      </w:r>
      <w:proofErr w:type="gramEnd"/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Заявление должно содержать данные заявителя, его фамилию, имя и отчество полностью, паспортные данные, адрес места жительства, а если ответ необходимо отправить по электронной почте, то дополнительно указывается адрес электронной почты. Заявление должно быть </w:t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написано на русском языке, в корректной форме, не содержать оскорблений, угроз и клеветы, содержать суть проблемы в доступной форме, соответствовать требованиям</w:t>
      </w:r>
    </w:p>
    <w:p w:rsidR="00F16796" w:rsidRPr="00417645" w:rsidRDefault="00F16796" w:rsidP="00F167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796" w:rsidRPr="00417645" w:rsidRDefault="00874A24" w:rsidP="00F16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F16796"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Состав, последовательность и сроки выполнения административных процедур.</w:t>
      </w:r>
    </w:p>
    <w:p w:rsidR="00F16796" w:rsidRPr="00417645" w:rsidRDefault="00F16796" w:rsidP="00F167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Порядок информирования о предоставлении муниципальной услуги.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предоставляемая заинтересованным лицам о муниципальной услуге является</w:t>
      </w:r>
      <w:proofErr w:type="gramEnd"/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открытой и общедоступной.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предоставлении муниципальной услуги включает в себя информирование непосредственно в администрации, а также с использованием средств телефонной и почтовой связи (в том числе электронной почты), средствах массовой информации.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3.1.1. Информация о месте нахождения и графике работы уполномоченных органов поселения, предоставляющих муниципальную услугу.</w:t>
      </w:r>
    </w:p>
    <w:p w:rsidR="00F16796" w:rsidRPr="00417645" w:rsidRDefault="00F16796" w:rsidP="00F16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муниципальной услуги осуществляется Администрацией муниципального образования «Бурят-Янгуты» Осинского района  по адресу:  Иркутская область, Осинский район, с</w:t>
      </w:r>
      <w:proofErr w:type="gramStart"/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нисей, ул.Кирова, д.14</w:t>
      </w:r>
    </w:p>
    <w:p w:rsidR="00F16796" w:rsidRPr="00417645" w:rsidRDefault="00F16796" w:rsidP="00F16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консультации по процедуре предоставления муниципальной услуги заинтересованные лица обращаются в устной или письменной форме в администрацию муниципального образования «Бурят-Янгуты» по месту ее нахождения,  а также по телефонам: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60" w:type="dxa"/>
        <w:tblLayout w:type="fixed"/>
        <w:tblLook w:val="0000"/>
      </w:tblPr>
      <w:tblGrid>
        <w:gridCol w:w="9958"/>
      </w:tblGrid>
      <w:tr w:rsidR="00F16796" w:rsidRPr="00417645" w:rsidTr="00525B44">
        <w:trPr>
          <w:trHeight w:val="411"/>
        </w:trPr>
        <w:tc>
          <w:tcPr>
            <w:tcW w:w="9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796" w:rsidRPr="00417645" w:rsidRDefault="00F16796" w:rsidP="00525B44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6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График работы</w:t>
            </w:r>
          </w:p>
        </w:tc>
      </w:tr>
      <w:tr w:rsidR="00F16796" w:rsidRPr="00417645" w:rsidTr="00525B44">
        <w:trPr>
          <w:trHeight w:val="276"/>
        </w:trPr>
        <w:tc>
          <w:tcPr>
            <w:tcW w:w="9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796" w:rsidRPr="00417645" w:rsidRDefault="00F16796" w:rsidP="00525B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76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 – пятница:</w:t>
            </w:r>
          </w:p>
          <w:p w:rsidR="00F16796" w:rsidRPr="00417645" w:rsidRDefault="00F16796" w:rsidP="00525B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76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8.00 до  17.00,</w:t>
            </w:r>
          </w:p>
          <w:p w:rsidR="00F16796" w:rsidRPr="00417645" w:rsidRDefault="00F16796" w:rsidP="00525B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76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перерыв – с 12.00 до 13.00</w:t>
            </w:r>
          </w:p>
        </w:tc>
      </w:tr>
      <w:tr w:rsidR="00F16796" w:rsidRPr="00417645" w:rsidTr="00525B44">
        <w:trPr>
          <w:trHeight w:hRule="exact" w:val="617"/>
        </w:trPr>
        <w:tc>
          <w:tcPr>
            <w:tcW w:w="9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96" w:rsidRPr="00417645" w:rsidRDefault="00F16796" w:rsidP="00525B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3.1.2. Справочные телефоны, адреса электронной почты.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Таксофон администрации: 83953990622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администрации муниципального образования «Бурят-Янгуты»: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 w:eastAsia="ru-RU"/>
        </w:rPr>
      </w:pPr>
      <w:r w:rsidRPr="00417645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417645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 w:eastAsia="ru-RU"/>
        </w:rPr>
        <w:t>e-mail</w:t>
      </w:r>
      <w:proofErr w:type="gramEnd"/>
      <w:r w:rsidRPr="00417645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 w:eastAsia="ru-RU"/>
        </w:rPr>
        <w:t>: mobur-yangut@mail.ru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3.1.3. Адреса официальных сайтов в сети Интернет, содержащих информацию о предоставлении муниципальной услуги.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администрации муниципального образования «Бурят-Янгуты»: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http</w:t>
      </w:r>
      <w:r w:rsidRPr="0041764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:// </w:t>
      </w:r>
      <w:proofErr w:type="spellStart"/>
      <w:r w:rsidRPr="00417645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eduosa</w:t>
      </w:r>
      <w:proofErr w:type="spellEnd"/>
      <w:r w:rsidRPr="0041764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  <w:proofErr w:type="spellStart"/>
      <w:r w:rsidRPr="00417645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ru</w:t>
      </w:r>
      <w:proofErr w:type="spellEnd"/>
      <w:r w:rsidRPr="0041764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/</w:t>
      </w:r>
      <w:proofErr w:type="spellStart"/>
      <w:r w:rsidRPr="00417645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buryat</w:t>
      </w:r>
      <w:proofErr w:type="spellEnd"/>
      <w:r w:rsidRPr="0041764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</w:t>
      </w:r>
      <w:proofErr w:type="spellStart"/>
      <w:r w:rsidRPr="00417645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yangut</w:t>
      </w:r>
      <w:proofErr w:type="spellEnd"/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3.2.Прохождение отдельных административных процедур, необходимых для предоставления муниципальной услуги. </w:t>
      </w:r>
    </w:p>
    <w:p w:rsidR="00F16796" w:rsidRPr="00417645" w:rsidRDefault="00F16796" w:rsidP="00F167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F16796" w:rsidRPr="00417645" w:rsidRDefault="00F16796" w:rsidP="00F167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прием заявления, с приложенными документами, указанными в пункте 2.6. настоящего регламента;</w:t>
      </w:r>
    </w:p>
    <w:p w:rsidR="00F16796" w:rsidRPr="00417645" w:rsidRDefault="00F16796" w:rsidP="00F167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принятие решения о предоставлении муниципальной услуги либо об отказе в предоставлении муниципальной услуги; </w:t>
      </w:r>
    </w:p>
    <w:p w:rsidR="00F16796" w:rsidRPr="00417645" w:rsidRDefault="00F16796" w:rsidP="00F167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Заявление, поступившее в администрацию, регистрируется, и направляется специалисту.</w:t>
      </w:r>
    </w:p>
    <w:p w:rsidR="00F16796" w:rsidRPr="00417645" w:rsidRDefault="00F16796" w:rsidP="00F167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 проверяет поступивший запрос на предмет отсутствия оснований для отказа в предоставлении муниципальной услуги.</w:t>
      </w:r>
    </w:p>
    <w:p w:rsidR="00F16796" w:rsidRPr="00417645" w:rsidRDefault="00F16796" w:rsidP="00F167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 рассмотрении заявления установлено, что имеются основания для отказа в предоставлении муниципальной услуги, специалист информирует заявителя при личном контакте. </w:t>
      </w:r>
    </w:p>
    <w:p w:rsidR="00F16796" w:rsidRPr="00417645" w:rsidRDefault="00F16796" w:rsidP="00F167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случае если основания для отказа в предоставлении муниципальной услуги имеются, специалист готовит письмо заявителю об отказе в предоставлении муниципальной услуги (далее - информационное письмо).</w:t>
      </w:r>
    </w:p>
    <w:p w:rsidR="00F16796" w:rsidRPr="00417645" w:rsidRDefault="00F16796" w:rsidP="00F167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Информационное письмо должно содержать причины отказа в предоставлении муниципальной услуги в соответствии с  2.6.  настоящего регламента.</w:t>
      </w:r>
    </w:p>
    <w:p w:rsidR="00F16796" w:rsidRPr="00417645" w:rsidRDefault="00F16796" w:rsidP="00F167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Информационное письмо направляется на подпись главе </w:t>
      </w:r>
      <w:r w:rsidR="00301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«Бурят-Янгуты»</w:t>
      </w:r>
      <w:r w:rsidRPr="00417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16796" w:rsidRPr="00417645" w:rsidRDefault="00F16796" w:rsidP="00F167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r w:rsidR="00301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«Бурят-Янгуты»</w:t>
      </w:r>
      <w:r w:rsidRPr="00417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подписывает информационное письмо, которое регистрируется и в установленном порядке выдается или направляется заявителю.</w:t>
      </w:r>
    </w:p>
    <w:p w:rsidR="00F16796" w:rsidRPr="00417645" w:rsidRDefault="00F16796" w:rsidP="00F167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6796" w:rsidRPr="00417645" w:rsidRDefault="00874A24" w:rsidP="00F167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F16796" w:rsidRPr="00417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Формы </w:t>
      </w:r>
      <w:proofErr w:type="gramStart"/>
      <w:r w:rsidR="00F16796" w:rsidRPr="00417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="00F16796" w:rsidRPr="00417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предоставлением муниципальной услуги.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Текущий контроль осуществляется в форме проверок соблюдения и исполнения специалистом положений настоящего административного регламента, иных нормативных правовых актов, определяющих выполнения административных процедур. Периодичность осуществления текущего контроля устанавливается уполномоченными должностными лицами.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F16796" w:rsidRPr="00417645" w:rsidRDefault="00F16796" w:rsidP="00F167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текущий контроль осуществляется в процессе согласования и подписания, подготовленных специалистом документов, в рамках предоставления муниципальной услуги, соответствующих положениям настоящего административного регламента и действующему законодательству. 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 по вопросу предоставления муниципальной услуги, содержащие жалобы на решения, действия (бездействия) должностных лиц.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</w:t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Периодичность проведения проверок может носить плановый характер и внеплановый характер (по конкретному обращению заявителей)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</w:t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проверок устанавливается отдельными муниципальными нормативно-правовыми актами администрации муниципального образования «Бурят-Янгуты». По результатам проверки составляется акт и в случае выявления нарушений прав заявителей осуществляется привлечение заявителей, допустивших нарушение, к ответственности в соответствии с действующим законодательством.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несет ответственность </w:t>
      </w:r>
      <w:proofErr w:type="gramStart"/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соблюдения сроков, порядка предоставления муниципальной услуги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полноту и грамотность консультирования заявителей;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сроков и порядка приема документов, правильность внесения сведений в документы;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полноту представленных заявителями документов, подготовки отказа в предоставлении муниципальной услуги;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порядок выдачи документов.</w: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специалиста закрепляется его должностной инструкцией в соответствии с требованиями действующего законодательства. </w:t>
      </w:r>
    </w:p>
    <w:p w:rsidR="00F16796" w:rsidRPr="003F3C00" w:rsidRDefault="00874A24" w:rsidP="00874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F16796" w:rsidRPr="003F3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обжалования действий (бездействия) должностного лица, а также принимаемого им решения при предоставлении муниципальной услуги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3C0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5.1. общие положения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lastRenderedPageBreak/>
        <w:t>5.1.1 Заявители имеют право на обжалование решений и действий (бездействия) администрации МО «Бурят-Янгуты» (далее – администрация), должностных лиц, муниципальных служащих при предоставлении муниципальных услуг.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5.1.2.  Жалоба на нарушение порядка предоставления муниципальной услуги (далее - жалоба) -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должностным лицом органа, предоставляющего муниципальную услугу, муниципальным служащим при получении данным заявителем муниципальной услуги.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3C00">
        <w:rPr>
          <w:rFonts w:ascii="Times New Roman" w:hAnsi="Times New Roman" w:cs="Times New Roman"/>
          <w:i/>
          <w:sz w:val="24"/>
          <w:szCs w:val="24"/>
          <w:u w:val="single"/>
        </w:rPr>
        <w:t>5.2.  Предмет досудебного (внесудебного) обжалования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5.2.1. Предметом досудебного обжалования являются действия (бездействие) администрации, должностных лиц, специалистов администрации и принимаемые ими решения при предоставлении муниципальных услуг.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5.2.2 Заявитель может обратиться с жалобой также в следующих случаях: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Иркутской области, муниципальными правовыми актами для предоставления муниципальной услуги;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Иркутской  области, муниципальными правовыми актами для предоставления муниципальной услуги, у заявителя;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C00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Иркутской  области, муниципальными правовыми актами;</w:t>
      </w:r>
      <w:proofErr w:type="gramEnd"/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Иркутской, муниципальными правовыми актами;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C00">
        <w:rPr>
          <w:rFonts w:ascii="Times New Roman" w:hAnsi="Times New Roman" w:cs="Times New Roman"/>
          <w:sz w:val="24"/>
          <w:szCs w:val="24"/>
        </w:rPr>
        <w:t>- отказ структурного подразделения администрации, предоставляющего муниципальную услугу, должностного лица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3C00">
        <w:rPr>
          <w:rFonts w:ascii="Times New Roman" w:hAnsi="Times New Roman" w:cs="Times New Roman"/>
          <w:i/>
          <w:sz w:val="24"/>
          <w:szCs w:val="24"/>
          <w:u w:val="single"/>
        </w:rPr>
        <w:t>5.3.  Основания для начала процедуры досудебного (внесудебного) обжалования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5.3.1 Основанием для начала процедуры досудебного (внесудебного) обжалования является подача заявителем письменного обращения (жалобы) либо обращение на личном приеме главы МО «Бурят-Янгуты».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5.3.2 Обращение (жалоба) может быть подано заявителем, права которого нарушены, а также по просьбе заявителя его представителем, чьи полномочия удостоверены в установленном законом порядке.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5.3.3 Обращения (жалобы) могут быть поданы в течение трех месяцев со дня, когда заявитель узнал или должен был узнать о нарушении своих прав.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В случае пропуска по уважительной причине срока подачи жалобы этот срок по заявлению лица, подающего жалобу, может быть восстановлен.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 xml:space="preserve">5.3.4 Жалоба подается в письменной форме на бумажном носителе или в устной форме  в администрацию МО «Бурят-Янгуты», предоставляющую  муниципальную услугу, главе МО «Бурят-Янгуты» (исполняющему обязанности главы). </w:t>
      </w:r>
      <w:r w:rsidR="00F971D8">
        <w:rPr>
          <w:rFonts w:ascii="Times New Roman" w:hAnsi="Times New Roman" w:cs="Times New Roman"/>
          <w:sz w:val="24"/>
          <w:szCs w:val="24"/>
        </w:rPr>
        <w:t>Обжалование</w:t>
      </w:r>
      <w:r w:rsidRPr="003F3C00">
        <w:rPr>
          <w:rFonts w:ascii="Times New Roman" w:hAnsi="Times New Roman" w:cs="Times New Roman"/>
          <w:sz w:val="24"/>
          <w:szCs w:val="24"/>
        </w:rPr>
        <w:t xml:space="preserve"> </w:t>
      </w:r>
      <w:r w:rsidR="00F971D8">
        <w:rPr>
          <w:rFonts w:ascii="Times New Roman" w:hAnsi="Times New Roman" w:cs="Times New Roman"/>
          <w:sz w:val="24"/>
          <w:szCs w:val="24"/>
        </w:rPr>
        <w:t>р</w:t>
      </w:r>
      <w:r w:rsidRPr="003F3C00">
        <w:rPr>
          <w:rFonts w:ascii="Times New Roman" w:hAnsi="Times New Roman" w:cs="Times New Roman"/>
          <w:sz w:val="24"/>
          <w:szCs w:val="24"/>
        </w:rPr>
        <w:t>ешения,</w:t>
      </w:r>
      <w:r w:rsidR="00F971D8">
        <w:rPr>
          <w:rFonts w:ascii="Times New Roman" w:hAnsi="Times New Roman" w:cs="Times New Roman"/>
          <w:sz w:val="24"/>
          <w:szCs w:val="24"/>
        </w:rPr>
        <w:t xml:space="preserve"> принятые главой администрации</w:t>
      </w:r>
      <w:r w:rsidR="009C74EB">
        <w:rPr>
          <w:rFonts w:ascii="Times New Roman" w:hAnsi="Times New Roman" w:cs="Times New Roman"/>
          <w:sz w:val="24"/>
          <w:szCs w:val="24"/>
        </w:rPr>
        <w:t>, происходит в судебном порядке</w:t>
      </w:r>
      <w:proofErr w:type="gramStart"/>
      <w:r w:rsidR="009C74EB">
        <w:rPr>
          <w:rFonts w:ascii="Times New Roman" w:hAnsi="Times New Roman" w:cs="Times New Roman"/>
          <w:sz w:val="24"/>
          <w:szCs w:val="24"/>
        </w:rPr>
        <w:t>.</w:t>
      </w:r>
      <w:r w:rsidRPr="003F3C0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lastRenderedPageBreak/>
        <w:t>5.3.5 Глава администрации (исполняющий обязанности главы администрации) проводит личный прием заявителей. Личный прием осуществляется по предварительной записи по установленному графику. Информация о днях и времени приема размещается на стенде администрации.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5.3.6 Запись заявителей проводится при личном обращении к заместителю главы администрации (исполняющему обязанности заместителя главы администрации). Заместитель главы  администрации (исполняющий обязанности заместителя главы администрации), осуществляющий запись заявителей на личный прием к главе администрации МО «Бурят-Янгуты», информирует заявителя о дате, времени, месте приема.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5.3.7 Заявитель в своем письменном обращении (жалобе) в обязательном порядке указывает: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C00">
        <w:rPr>
          <w:rFonts w:ascii="Times New Roman" w:hAnsi="Times New Roman" w:cs="Times New Roman"/>
          <w:sz w:val="24"/>
          <w:szCs w:val="24"/>
        </w:rPr>
        <w:t>- наименование органа (администрации), предоставляющего муниципальную услугу, должностного лица органа (администрации),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C00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служащего;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предоставляющего, муниципальную услугу, либо муниципального служащего.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5.3.8 Бланки стандартной формы письменных обращений должны находиться в свободном доступе и в достаточном количестве в помещении администрации, предназначенном для приема граждан (приемной администрации). При этом на специально оборудованных стендах размещаются образцы заполнения обращений (жалоб) и указываются все необходимые для направления обращения реквизиты должностных лиц, ответственных за работу с обращениями граждан и юридических лиц.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5.3.9 Письменное обращение (жалоба) подлежит обязательной регистрации в журнале регистраций обращений (жалоб) граждан заместителем главы администрации (либо исполняющим обязанности заместителя главы) в день ее поступления.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3C00">
        <w:rPr>
          <w:rFonts w:ascii="Times New Roman" w:hAnsi="Times New Roman" w:cs="Times New Roman"/>
          <w:i/>
          <w:sz w:val="24"/>
          <w:szCs w:val="24"/>
          <w:u w:val="single"/>
        </w:rPr>
        <w:t>5.4 Право заявителя на получение информации и документов, необходимых для обоснования и рассмотрения жалобы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5.4.1 Заявители имеют право на получение информации и документов, необходимых для обоснования и рассмотрения обращения (жалобы):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- представлять документы и материалы либо обращаться с просьбой об их истребовании;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охраняемую федеральным законом тайну.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3C00">
        <w:rPr>
          <w:rFonts w:ascii="Times New Roman" w:hAnsi="Times New Roman" w:cs="Times New Roman"/>
          <w:i/>
          <w:sz w:val="24"/>
          <w:szCs w:val="24"/>
          <w:u w:val="single"/>
        </w:rPr>
        <w:t>5.5  Исчерпывающий перечень оснований для отказа в рассмотрении жалобы либо приостановления ее рассмотрения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5.5.1. Обращение (жалобы) не подлежит рассмотрению в следующих случаях: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- пропуска срока подачи обращения (жалобы);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lastRenderedPageBreak/>
        <w:t>- отсутствия обязательных реквизитов письменного обращения и указаний на предмет обжалования;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- подачи обращения (жалобы) лицом, не имеющим полномочий выступать от имени заявителя;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- получения документально подтвержденной информации о вступлении в законную силу решения суда по вопросам, изложенным в обращении (жалобе);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- установления факта, что данный заявитель уже многократно обращался с жалобой по этому предмету и ему были даны исчерпывающие письменные ответы при условии, что в обращении (жалобе) не приводятся новые доводы или обстоятельства;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- в обращении (жалобе)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- если текст письменного обращения не поддается прочтению, при этом, если прочтению поддается почтовый адрес заявителя, ему сообщается о данной причине отказа в рассмотрении;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5.5.2. Жалоба, в которой отсутствуют сведения, достаточные для их разрешения, в трехдневный срок возвращается заявителю с предложением восполнить недостающие данные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5.5.3. Заявителю должно быть сообщено о невозможности рассмотрения его обращения (жалобы) в трехдневный срок со дня его получения.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3C00">
        <w:rPr>
          <w:rFonts w:ascii="Times New Roman" w:hAnsi="Times New Roman" w:cs="Times New Roman"/>
          <w:i/>
          <w:sz w:val="24"/>
          <w:szCs w:val="24"/>
          <w:u w:val="single"/>
        </w:rPr>
        <w:t>5.6</w:t>
      </w:r>
      <w:r w:rsidR="009C74EB">
        <w:rPr>
          <w:rFonts w:ascii="Times New Roman" w:hAnsi="Times New Roman" w:cs="Times New Roman"/>
          <w:i/>
          <w:sz w:val="24"/>
          <w:szCs w:val="24"/>
          <w:u w:val="single"/>
        </w:rPr>
        <w:t xml:space="preserve"> О</w:t>
      </w:r>
      <w:r w:rsidRPr="003F3C00">
        <w:rPr>
          <w:rFonts w:ascii="Times New Roman" w:hAnsi="Times New Roman" w:cs="Times New Roman"/>
          <w:i/>
          <w:sz w:val="24"/>
          <w:szCs w:val="24"/>
          <w:u w:val="single"/>
        </w:rPr>
        <w:t>рганы местного самоуправления и должностные лица, которым может быть адресована жалоба заявителя в досудебном (внесудебном) порядке</w:t>
      </w:r>
      <w:r w:rsidRPr="003F3C00">
        <w:rPr>
          <w:rFonts w:ascii="Times New Roman" w:hAnsi="Times New Roman" w:cs="Times New Roman"/>
          <w:i/>
          <w:sz w:val="24"/>
          <w:szCs w:val="24"/>
          <w:u w:val="single"/>
        </w:rPr>
        <w:tab/>
        <w:t xml:space="preserve"> 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 xml:space="preserve">5.6.1.  Граждане вправе обратиться в орган местного самоуправления, к </w:t>
      </w:r>
      <w:r w:rsidR="009C74EB">
        <w:rPr>
          <w:rFonts w:ascii="Times New Roman" w:hAnsi="Times New Roman" w:cs="Times New Roman"/>
          <w:sz w:val="24"/>
          <w:szCs w:val="24"/>
        </w:rPr>
        <w:t>главе МО «Бурят-Янгуты»</w:t>
      </w:r>
      <w:r w:rsidRPr="003F3C00">
        <w:rPr>
          <w:rFonts w:ascii="Times New Roman" w:hAnsi="Times New Roman" w:cs="Times New Roman"/>
          <w:sz w:val="24"/>
          <w:szCs w:val="24"/>
        </w:rPr>
        <w:t xml:space="preserve"> с жалобой на решения и действия (бездействие) должностных лиц администрации, в результате которых нарушены права и свободы граждан, созданы препятствия осуществлению гражданами их прав и свобод.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5.6.2.  Жалобы могут быть поданы гражданами, права которых нарушены, или их законными представителями.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5.6.3. Граждане могут обжаловать решения и действия (бездействие):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- должностных лиц (специалистов) администрации, ответственных за предоставление муниципальной услуги,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- главы администрации.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 xml:space="preserve">5.6.4. При желании заявителя обжаловать решение или действие (бездействие) должностного лица, </w:t>
      </w:r>
      <w:proofErr w:type="gramStart"/>
      <w:r w:rsidRPr="003F3C00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Pr="003F3C00">
        <w:rPr>
          <w:rFonts w:ascii="Times New Roman" w:hAnsi="Times New Roman" w:cs="Times New Roman"/>
          <w:sz w:val="24"/>
          <w:szCs w:val="24"/>
        </w:rPr>
        <w:t xml:space="preserve"> обязан сообщить ему свою фамилию, имя, отчество и должность, и фамилию, имя, отчество и должность лица, которому могут быть обжалованы действия.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5.6.5. Жалоба может быть подана на действия (бездействие) и решения должностного лица администрации, ответственного за предоставление муниципальной услуги (в устной и письменной форме) главе администрации.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5.6.6. В случае неудовлетворения решением или действием (бездействием) администрации (главы администр</w:t>
      </w:r>
      <w:r w:rsidR="009C74EB">
        <w:rPr>
          <w:rFonts w:ascii="Times New Roman" w:hAnsi="Times New Roman" w:cs="Times New Roman"/>
          <w:sz w:val="24"/>
          <w:szCs w:val="24"/>
        </w:rPr>
        <w:t>ации) жалоба может быть подана и рассмотрена в судебном порядке</w:t>
      </w:r>
      <w:r w:rsidRPr="003F3C00">
        <w:rPr>
          <w:rFonts w:ascii="Times New Roman" w:hAnsi="Times New Roman" w:cs="Times New Roman"/>
          <w:sz w:val="24"/>
          <w:szCs w:val="24"/>
        </w:rPr>
        <w:t>.</w:t>
      </w:r>
    </w:p>
    <w:p w:rsidR="00F16796" w:rsidRPr="006940ED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5.6.7. Кроме того, заявители могут обратиться по вопросу защиты своих п</w:t>
      </w:r>
      <w:r w:rsidR="006940ED">
        <w:rPr>
          <w:rFonts w:ascii="Times New Roman" w:hAnsi="Times New Roman" w:cs="Times New Roman"/>
          <w:sz w:val="24"/>
          <w:szCs w:val="24"/>
        </w:rPr>
        <w:t xml:space="preserve">рав в органы контроля и надзора в </w:t>
      </w:r>
      <w:r w:rsidR="006940ED" w:rsidRPr="006940ED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Управление </w:t>
      </w:r>
      <w:proofErr w:type="spellStart"/>
      <w:r w:rsidR="006940ED" w:rsidRPr="006940ED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Роспотребнадзора</w:t>
      </w:r>
      <w:proofErr w:type="spellEnd"/>
      <w:r w:rsidR="006940ED" w:rsidRPr="006940ED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по Иркутской области</w:t>
      </w:r>
      <w:r w:rsidR="006940ED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расположенного по адресу:</w:t>
      </w:r>
      <w:r w:rsidR="00D30ADC" w:rsidRPr="00D30ADC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D30ADC" w:rsidRPr="00D30AD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664003, г</w:t>
      </w:r>
      <w:proofErr w:type="gramStart"/>
      <w:r w:rsidR="00D30ADC" w:rsidRPr="00D30AD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.И</w:t>
      </w:r>
      <w:proofErr w:type="gramEnd"/>
      <w:r w:rsidR="00D30ADC" w:rsidRPr="00D30AD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ркутск, ул. Карла Маркса, д. 8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5.6.8. Обжалование действий (бездействия), решений в суд осуществляется в порядке, установленном действующим законодательством Российской Федерации.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3C00">
        <w:rPr>
          <w:rFonts w:ascii="Times New Roman" w:hAnsi="Times New Roman" w:cs="Times New Roman"/>
          <w:i/>
          <w:sz w:val="24"/>
          <w:szCs w:val="24"/>
          <w:u w:val="single"/>
        </w:rPr>
        <w:t>5.7.  Сроки рассмотрения жалобы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 xml:space="preserve">5.7.1. </w:t>
      </w:r>
      <w:proofErr w:type="gramStart"/>
      <w:r w:rsidRPr="003F3C00">
        <w:rPr>
          <w:rFonts w:ascii="Times New Roman" w:hAnsi="Times New Roman" w:cs="Times New Roman"/>
          <w:sz w:val="24"/>
          <w:szCs w:val="24"/>
        </w:rPr>
        <w:t>Жалоба, поступившая в  администрацию</w:t>
      </w:r>
      <w:bookmarkStart w:id="0" w:name="_GoBack"/>
      <w:bookmarkEnd w:id="0"/>
      <w:r w:rsidRPr="003F3C00">
        <w:rPr>
          <w:rFonts w:ascii="Times New Roman" w:hAnsi="Times New Roman" w:cs="Times New Roman"/>
          <w:sz w:val="24"/>
          <w:szCs w:val="24"/>
        </w:rPr>
        <w:t xml:space="preserve"> МО «Бурят-Янгуты»,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</w:t>
      </w:r>
      <w:r w:rsidRPr="003F3C00">
        <w:rPr>
          <w:rFonts w:ascii="Times New Roman" w:hAnsi="Times New Roman" w:cs="Times New Roman"/>
          <w:sz w:val="24"/>
          <w:szCs w:val="24"/>
        </w:rPr>
        <w:lastRenderedPageBreak/>
        <w:t>регистрации, а в случае обжалования отказа администрации, предоставляющего муниципальную услугу, должностного лица,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3F3C00">
        <w:rPr>
          <w:rFonts w:ascii="Times New Roman" w:hAnsi="Times New Roman" w:cs="Times New Roman"/>
          <w:sz w:val="24"/>
          <w:szCs w:val="24"/>
        </w:rPr>
        <w:t xml:space="preserve"> таких исправлений - в течение пяти рабочих дней со дня ее регистрации.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3C00">
        <w:rPr>
          <w:rFonts w:ascii="Times New Roman" w:hAnsi="Times New Roman" w:cs="Times New Roman"/>
          <w:i/>
          <w:sz w:val="24"/>
          <w:szCs w:val="24"/>
          <w:u w:val="single"/>
        </w:rPr>
        <w:t>5.8.  Результат досудебного (внесудебного) обжалования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5.8.1. Результатом досудебного обжалования является решение об удовлетворении требований заявителя либо об отказе в удовлетворении жалобы.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5.8.2. По результатам рассмотрения жалобы ответственным лицом принимается решение об удовлетворении требований заявителя либо об</w:t>
      </w:r>
      <w:r>
        <w:rPr>
          <w:rFonts w:ascii="Times New Roman" w:hAnsi="Times New Roman" w:cs="Times New Roman"/>
          <w:sz w:val="24"/>
          <w:szCs w:val="24"/>
        </w:rPr>
        <w:t xml:space="preserve"> отказе в удовлетворении жалобы: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C00">
        <w:rPr>
          <w:rFonts w:ascii="Times New Roman" w:hAnsi="Times New Roman" w:cs="Times New Roman"/>
          <w:sz w:val="24"/>
          <w:szCs w:val="24"/>
        </w:rPr>
        <w:t>- удовлетворяет жалобу, в том числе в форме отмены принятого решения, исправления допущенных структурным подразделением (должностным лицом),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Иркутской области, муниципальными правовыми актами, а также в иных формах;</w:t>
      </w:r>
      <w:proofErr w:type="gramEnd"/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- отказывает в удовлетворении жалобы.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5.8.3. Не позднее дня, следующего за днем принятия решения, указанного в пункте 5.8.2,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 xml:space="preserve">5.8.4. В случае установления в ходе или по результатам </w:t>
      </w:r>
      <w:proofErr w:type="gramStart"/>
      <w:r w:rsidRPr="003F3C00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F3C00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C00">
        <w:rPr>
          <w:rFonts w:ascii="Times New Roman" w:eastAsia="Times New Roman" w:hAnsi="Times New Roman" w:cs="Times New Roman"/>
          <w:sz w:val="24"/>
          <w:szCs w:val="24"/>
          <w:lang w:eastAsia="ru-RU"/>
        </w:rPr>
        <w:t>5.9  Судебное обжалование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00">
        <w:rPr>
          <w:rFonts w:ascii="Times New Roman" w:hAnsi="Times New Roman" w:cs="Times New Roman"/>
          <w:sz w:val="24"/>
          <w:szCs w:val="24"/>
        </w:rPr>
        <w:t>Действие (бездействие) должностных лиц муниципального образования «Бурят-Янгуты», нарушающие право заявителя на получение муниципальной услуги «</w:t>
      </w:r>
      <w:r w:rsidR="006940ED">
        <w:rPr>
          <w:rFonts w:ascii="Times New Roman" w:hAnsi="Times New Roman" w:cs="Times New Roman"/>
          <w:sz w:val="24"/>
          <w:szCs w:val="24"/>
        </w:rPr>
        <w:t>Предоставление информации о принадлежности объектов электросетевого хозяйства</w:t>
      </w:r>
      <w:r w:rsidRPr="003F3C00">
        <w:rPr>
          <w:rFonts w:ascii="Times New Roman" w:hAnsi="Times New Roman" w:cs="Times New Roman"/>
          <w:sz w:val="24"/>
          <w:szCs w:val="24"/>
        </w:rPr>
        <w:t>» могут быть обжалованы в суде в порядке, установленном законодательством Российской Федерации</w:t>
      </w: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796" w:rsidRPr="003F3C00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796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796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796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796" w:rsidRDefault="00F16796" w:rsidP="00F16796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796" w:rsidRDefault="00F16796" w:rsidP="00F16796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796" w:rsidRDefault="00F16796" w:rsidP="00F16796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796" w:rsidRDefault="00F16796" w:rsidP="00F16796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796" w:rsidRDefault="00F16796" w:rsidP="00F16796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796" w:rsidRDefault="00F16796" w:rsidP="00F16796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796" w:rsidRDefault="00F16796" w:rsidP="00F16796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796" w:rsidRDefault="00F16796" w:rsidP="00F16796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796" w:rsidRDefault="00F16796" w:rsidP="00F16796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796" w:rsidRDefault="00F16796" w:rsidP="00F16796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796" w:rsidRDefault="00F16796" w:rsidP="00F16796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796" w:rsidRDefault="00F16796" w:rsidP="00F16796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796" w:rsidRDefault="00F16796" w:rsidP="00F16796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796" w:rsidRDefault="00F16796" w:rsidP="00F16796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796" w:rsidRPr="00417645" w:rsidRDefault="00F16796" w:rsidP="00F167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0ED" w:rsidRDefault="006940ED" w:rsidP="00F167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0ED" w:rsidRDefault="006940ED" w:rsidP="00F167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0ED" w:rsidRDefault="006940ED" w:rsidP="00F167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796" w:rsidRPr="00417645" w:rsidRDefault="00F16796" w:rsidP="00F167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F16796" w:rsidRPr="00417645" w:rsidRDefault="00F16796" w:rsidP="00F167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16796" w:rsidRPr="00417645" w:rsidRDefault="00F16796" w:rsidP="00F167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796" w:rsidRPr="00417645" w:rsidRDefault="006C0DFE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0" o:spid="_x0000_s1026" style="position:absolute;left:0;text-align:lef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7.1pt,600.95pt" to="187.1pt,6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">
            <v:stroke endarrow="block"/>
            <v:shadow color="#ccc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9" o:spid="_x0000_s1048" type="#_x0000_t202" style="position:absolute;left:0;text-align:left;margin-left:207pt;margin-top:12.35pt;width:102.05pt;height:17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" filled="f" stroked="f" insetpen="t">
            <v:textbox inset="2.88pt,2.88pt,2.88pt,2.88pt">
              <w:txbxContent>
                <w:p w:rsidR="00F16796" w:rsidRDefault="00F16796" w:rsidP="00F16796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БЛОК-СХЕМА</w:t>
                  </w:r>
                </w:p>
              </w:txbxContent>
            </v:textbox>
          </v:shape>
        </w:pic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796" w:rsidRPr="00417645" w:rsidRDefault="006C0DFE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8" o:spid="_x0000_s1027" style="position:absolute;left:0;text-align:left;margin-left:9pt;margin-top:12.65pt;width:468pt;height:32.6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" filled="f" insetpen="t">
            <v:shadow color="#ccc"/>
            <v:textbox inset="2.88pt,2.88pt,2.88pt,2.88pt">
              <w:txbxContent>
                <w:p w:rsidR="00F16796" w:rsidRPr="00FE3251" w:rsidRDefault="00F16796" w:rsidP="00F16796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FE3251">
                    <w:rPr>
                      <w:sz w:val="20"/>
                      <w:szCs w:val="20"/>
                    </w:rPr>
                    <w:t xml:space="preserve">Заявитель представляет в администрацию </w:t>
                  </w:r>
                  <w:r w:rsidRPr="00310E10">
                    <w:rPr>
                      <w:sz w:val="20"/>
                      <w:szCs w:val="20"/>
                    </w:rPr>
                    <w:t>муниципального образования «Бурят-Янгуты»</w:t>
                  </w:r>
                  <w:r>
                    <w:rPr>
                      <w:sz w:val="20"/>
                      <w:szCs w:val="20"/>
                    </w:rPr>
                    <w:t xml:space="preserve"> заявление</w:t>
                  </w:r>
                  <w:r w:rsidRPr="00FE3251">
                    <w:rPr>
                      <w:sz w:val="20"/>
                      <w:szCs w:val="20"/>
                    </w:rPr>
                    <w:t xml:space="preserve"> о </w:t>
                  </w:r>
                  <w:r>
                    <w:rPr>
                      <w:sz w:val="20"/>
                      <w:szCs w:val="20"/>
                    </w:rPr>
                    <w:t>предоставлении муниципальной услуги</w:t>
                  </w:r>
                </w:p>
              </w:txbxContent>
            </v:textbox>
          </v:rect>
        </w:pic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796" w:rsidRPr="00417645" w:rsidRDefault="006C0DFE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7" o:spid="_x0000_s1047" style="position:absolute;left:0;text-align:lef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25pt,3.9pt" to="2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">
            <v:stroke endarrow="block"/>
            <v:shadow color="#ccc"/>
          </v:line>
        </w:pict>
      </w:r>
    </w:p>
    <w:p w:rsidR="00F16796" w:rsidRPr="00417645" w:rsidRDefault="006C0DFE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6" o:spid="_x0000_s1028" style="position:absolute;left:0;text-align:left;margin-left:8.7pt;margin-top:7.95pt;width:468pt;height:7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" filled="f" insetpen="t">
            <v:shadow color="#ccc"/>
            <v:textbox inset="2.88pt,2.88pt,2.88pt,2.88pt">
              <w:txbxContent>
                <w:p w:rsidR="00F16796" w:rsidRPr="00FE3251" w:rsidRDefault="00F16796" w:rsidP="00F16796">
                  <w:pPr>
                    <w:ind w:left="44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Должностное лицо</w:t>
                  </w:r>
                  <w:r w:rsidRPr="00FE3251">
                    <w:rPr>
                      <w:sz w:val="20"/>
                      <w:szCs w:val="20"/>
                    </w:rPr>
                    <w:t xml:space="preserve">, являющееся ответственным за прием </w:t>
                  </w:r>
                </w:p>
                <w:p w:rsidR="00F16796" w:rsidRPr="00FE3251" w:rsidRDefault="00F16796" w:rsidP="00F16796">
                  <w:pPr>
                    <w:tabs>
                      <w:tab w:val="left" w:pos="338"/>
                    </w:tabs>
                    <w:ind w:left="280"/>
                    <w:jc w:val="center"/>
                    <w:rPr>
                      <w:sz w:val="20"/>
                      <w:szCs w:val="20"/>
                    </w:rPr>
                  </w:pPr>
                  <w:r w:rsidRPr="00FE3251">
                    <w:rPr>
                      <w:sz w:val="20"/>
                      <w:szCs w:val="20"/>
                    </w:rPr>
                    <w:t>документов, проверяет комплектность док</w:t>
                  </w:r>
                  <w:r>
                    <w:rPr>
                      <w:sz w:val="20"/>
                      <w:szCs w:val="20"/>
                    </w:rPr>
                    <w:t>ументов, прилагаемых к запросу</w:t>
                  </w:r>
                  <w:r w:rsidRPr="00FE3251">
                    <w:rPr>
                      <w:sz w:val="20"/>
                      <w:szCs w:val="20"/>
                    </w:rPr>
                    <w:t xml:space="preserve">, на соответствие описи и заверяет копии представленных документов </w:t>
                  </w:r>
                </w:p>
                <w:p w:rsidR="00F16796" w:rsidRDefault="00F16796" w:rsidP="00F16796">
                  <w:pPr>
                    <w:widowControl w:val="0"/>
                    <w:jc w:val="center"/>
                  </w:pPr>
                </w:p>
                <w:p w:rsidR="00F16796" w:rsidRDefault="00F16796" w:rsidP="00F16796">
                  <w:pPr>
                    <w:widowControl w:val="0"/>
                    <w:jc w:val="center"/>
                  </w:pPr>
                </w:p>
              </w:txbxContent>
            </v:textbox>
          </v:rect>
        </w:pic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796" w:rsidRPr="00417645" w:rsidRDefault="006C0DFE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5" o:spid="_x0000_s1046" style="position:absolute;left:0;text-align:lef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31pt,12.1pt" to="23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">
            <v:stroke endarrow="block"/>
            <v:shadow color="#ccc"/>
          </v:line>
        </w:pic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796" w:rsidRPr="00417645" w:rsidRDefault="006C0DFE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44" o:spid="_x0000_s1029" type="#_x0000_t4" style="position:absolute;left:0;text-align:left;margin-left:101.65pt;margin-top:8.1pt;width:257.95pt;height:130.5pt;rotation:180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" filled="f" insetpen="t">
            <v:shadow color="#ccc"/>
            <v:textbox inset="2.88pt,2.88pt,2.88pt,2.88pt">
              <w:txbxContent>
                <w:p w:rsidR="00F16796" w:rsidRPr="00FE3251" w:rsidRDefault="00F16796" w:rsidP="00F16796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FE3251">
                    <w:rPr>
                      <w:sz w:val="18"/>
                      <w:szCs w:val="18"/>
                    </w:rPr>
                    <w:t xml:space="preserve">Соответствуют ли </w:t>
                  </w:r>
                </w:p>
                <w:p w:rsidR="00F16796" w:rsidRPr="00FE3251" w:rsidRDefault="00F16796" w:rsidP="00F16796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FE3251">
                    <w:rPr>
                      <w:sz w:val="18"/>
                      <w:szCs w:val="18"/>
                    </w:rPr>
                    <w:t>представленные</w:t>
                  </w:r>
                  <w:proofErr w:type="gramEnd"/>
                  <w:r w:rsidRPr="00FE3251">
                    <w:rPr>
                      <w:sz w:val="18"/>
                      <w:szCs w:val="18"/>
                    </w:rPr>
                    <w:t xml:space="preserve"> </w:t>
                  </w:r>
                </w:p>
                <w:p w:rsidR="00F16796" w:rsidRPr="00FE3251" w:rsidRDefault="00F16796" w:rsidP="00F16796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FE3251">
                    <w:rPr>
                      <w:sz w:val="18"/>
                      <w:szCs w:val="18"/>
                    </w:rPr>
                    <w:t>документы требованиям</w:t>
                  </w:r>
                  <w:r w:rsidRPr="00FE3251">
                    <w:rPr>
                      <w:sz w:val="20"/>
                      <w:szCs w:val="20"/>
                    </w:rPr>
                    <w:t xml:space="preserve"> настоящего </w:t>
                  </w:r>
                  <w:proofErr w:type="spellStart"/>
                  <w:r w:rsidRPr="00FE3251">
                    <w:rPr>
                      <w:sz w:val="20"/>
                      <w:szCs w:val="20"/>
                    </w:rPr>
                    <w:t>Админитсративного</w:t>
                  </w:r>
                  <w:proofErr w:type="spellEnd"/>
                  <w:r w:rsidRPr="00FE3251">
                    <w:rPr>
                      <w:sz w:val="20"/>
                      <w:szCs w:val="20"/>
                    </w:rPr>
                    <w:t xml:space="preserve"> регламента</w:t>
                  </w:r>
                </w:p>
              </w:txbxContent>
            </v:textbox>
          </v:shape>
        </w:pic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796" w:rsidRPr="00417645" w:rsidRDefault="006C0DFE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43" o:spid="_x0000_s1030" type="#_x0000_t202" style="position:absolute;left:0;text-align:left;margin-left:359.95pt;margin-top:4.35pt;width:25.5pt;height:18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" filled="f" stroked="f" insetpen="t">
            <v:textbox inset="2.88pt,2.88pt,2.88pt,2.88pt">
              <w:txbxContent>
                <w:p w:rsidR="00F16796" w:rsidRDefault="00F16796" w:rsidP="00F16796">
                  <w:pPr>
                    <w:widowControl w:val="0"/>
                  </w:pPr>
                  <w:r>
                    <w:t>Нет</w:t>
                  </w:r>
                </w:p>
              </w:txbxContent>
            </v:textbox>
          </v:shape>
        </w:pict>
      </w:r>
    </w:p>
    <w:p w:rsidR="00F16796" w:rsidRPr="00417645" w:rsidRDefault="006C0DFE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42" o:spid="_x0000_s1031" type="#_x0000_t202" style="position:absolute;left:0;text-align:left;margin-left:1in;margin-top:3.7pt;width:19.85pt;height:19.8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" filled="f" stroked="f" insetpen="t">
            <v:textbox inset="2.88pt,2.88pt,2.88pt,2.88pt">
              <w:txbxContent>
                <w:p w:rsidR="00F16796" w:rsidRDefault="00F16796" w:rsidP="00F16796">
                  <w:pPr>
                    <w:widowControl w:val="0"/>
                  </w:pPr>
                  <w:r>
                    <w:t>Да</w:t>
                  </w:r>
                </w:p>
              </w:txbxContent>
            </v:textbox>
          </v:shape>
        </w:pict>
      </w:r>
    </w:p>
    <w:p w:rsidR="00F16796" w:rsidRPr="00417645" w:rsidRDefault="006C0DFE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1" o:spid="_x0000_s1045" style="position:absolute;left:0;text-align:lef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87pt,5.25pt" to="387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">
            <v:stroke endarrow="block"/>
            <v:shadow color="#ccc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0" o:spid="_x0000_s1044" style="position:absolute;left:0;text-align:lef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61.5pt,5.25pt" to="387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">
            <v:shadow color="#ccc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9" o:spid="_x0000_s1043" style="position:absolute;left:0;text-align:left;flip:x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73.6pt,9.75pt" to="101.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">
            <v:shadow color="#ccc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8" o:spid="_x0000_s1042" style="position:absolute;left:0;text-align:lef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in,9.35pt" to="1in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">
            <v:stroke endarrow="block"/>
            <v:shadow color="#ccc"/>
          </v:line>
        </w:pic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796" w:rsidRPr="00417645" w:rsidRDefault="006C0DFE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6" o:spid="_x0000_s1032" style="position:absolute;left:0;text-align:left;margin-left:-46.5pt;margin-top:13pt;width:3in;height:124.4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" filled="f" insetpen="t">
            <v:shadow color="#ccc"/>
            <v:textbox inset="2.88pt,2.88pt,2.88pt,2.88pt">
              <w:txbxContent>
                <w:p w:rsidR="00F16796" w:rsidRPr="00AD209F" w:rsidRDefault="00F16796" w:rsidP="00F16796">
                  <w:pPr>
                    <w:rPr>
                      <w:sz w:val="20"/>
                      <w:szCs w:val="20"/>
                    </w:rPr>
                  </w:pPr>
                  <w:r w:rsidRPr="00AD209F">
                    <w:rPr>
                      <w:sz w:val="20"/>
                      <w:szCs w:val="20"/>
                    </w:rPr>
                    <w:t>В случае соответствия представленного комплекта доку</w:t>
                  </w:r>
                  <w:r>
                    <w:rPr>
                      <w:sz w:val="20"/>
                      <w:szCs w:val="20"/>
                    </w:rPr>
                    <w:t>ментов описи, должностное лицо</w:t>
                  </w:r>
                  <w:r w:rsidRPr="00AD209F">
                    <w:rPr>
                      <w:sz w:val="20"/>
                      <w:szCs w:val="20"/>
                    </w:rPr>
                    <w:t>, ответственное за прием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AD209F">
                    <w:rPr>
                      <w:sz w:val="20"/>
                      <w:szCs w:val="20"/>
                    </w:rPr>
                    <w:t xml:space="preserve">документов принимает </w:t>
                  </w:r>
                  <w:r>
                    <w:rPr>
                      <w:sz w:val="20"/>
                      <w:szCs w:val="20"/>
                    </w:rPr>
                    <w:t>заявление</w:t>
                  </w:r>
                  <w:r w:rsidRPr="00AD209F">
                    <w:rPr>
                      <w:sz w:val="20"/>
                      <w:szCs w:val="20"/>
                    </w:rPr>
                    <w:t>. На заявлении ставится отметка о</w:t>
                  </w:r>
                  <w:r>
                    <w:rPr>
                      <w:sz w:val="20"/>
                      <w:szCs w:val="20"/>
                    </w:rPr>
                    <w:t xml:space="preserve"> проверке документов</w:t>
                  </w:r>
                  <w:r w:rsidRPr="00AD209F">
                    <w:rPr>
                      <w:sz w:val="20"/>
                      <w:szCs w:val="20"/>
                    </w:rPr>
                    <w:t>, после чего заявитель сдает заявление для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AD209F">
                    <w:rPr>
                      <w:sz w:val="20"/>
                      <w:szCs w:val="20"/>
                    </w:rPr>
                    <w:t>регистрации в приемную администрации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10E10">
                    <w:rPr>
                      <w:sz w:val="20"/>
                      <w:szCs w:val="20"/>
                    </w:rPr>
                    <w:t>муниципального образования «Бурят-Янгуты»</w:t>
                  </w:r>
                </w:p>
              </w:txbxContent>
            </v:textbox>
          </v:rect>
        </w:pict>
      </w:r>
    </w:p>
    <w:p w:rsidR="00F16796" w:rsidRPr="00417645" w:rsidRDefault="006C0DFE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7" o:spid="_x0000_s1033" style="position:absolute;left:0;text-align:left;margin-left:303.2pt;margin-top:-.6pt;width:164.4pt;height:124.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" filled="f" insetpen="t">
            <v:shadow color="#ccc"/>
            <v:textbox inset="2.88pt,2.88pt,2.88pt,2.88pt">
              <w:txbxContent>
                <w:p w:rsidR="00F16796" w:rsidRPr="00AD209F" w:rsidRDefault="00F16796" w:rsidP="00F16796">
                  <w:pPr>
                    <w:ind w:left="46" w:hanging="46"/>
                    <w:jc w:val="center"/>
                    <w:rPr>
                      <w:sz w:val="20"/>
                      <w:szCs w:val="20"/>
                    </w:rPr>
                  </w:pPr>
                  <w:r w:rsidRPr="00AD209F">
                    <w:rPr>
                      <w:sz w:val="20"/>
                      <w:szCs w:val="20"/>
                    </w:rPr>
                    <w:t xml:space="preserve">В случае выявления несоответствия </w:t>
                  </w:r>
                </w:p>
                <w:p w:rsidR="00F16796" w:rsidRDefault="00F16796" w:rsidP="00F16796">
                  <w:pPr>
                    <w:jc w:val="center"/>
                    <w:rPr>
                      <w:sz w:val="16"/>
                      <w:szCs w:val="16"/>
                    </w:rPr>
                  </w:pPr>
                  <w:r w:rsidRPr="00AD209F">
                    <w:rPr>
                      <w:sz w:val="20"/>
                      <w:szCs w:val="20"/>
                    </w:rPr>
                    <w:t xml:space="preserve">представленного комплекта документов </w:t>
                  </w:r>
                  <w:r>
                    <w:rPr>
                      <w:sz w:val="20"/>
                      <w:szCs w:val="20"/>
                    </w:rPr>
                    <w:t>описи, должностное лицо</w:t>
                  </w:r>
                  <w:r w:rsidRPr="00AD209F">
                    <w:rPr>
                      <w:sz w:val="20"/>
                      <w:szCs w:val="20"/>
                    </w:rPr>
                    <w:t>, ответственное за прием документов, возвращает весь комплект документов без регистрации с указанием причины возврата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AE03EE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796" w:rsidRPr="00417645" w:rsidRDefault="006C0DFE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5" o:spid="_x0000_s1041" style="position:absolute;left:0;text-align:lef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25pt,8.45pt" to="22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">
            <v:stroke endarrow="block"/>
            <v:shadow color="#ccc"/>
          </v:line>
        </w:pic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796" w:rsidRPr="00417645" w:rsidRDefault="006C0DFE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Ромб 34" o:spid="_x0000_s1034" type="#_x0000_t4" style="position:absolute;left:0;text-align:left;margin-left:84.75pt;margin-top:9.5pt;width:270pt;height:9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" filled="f" insetpen="t">
            <v:shadow color="#ccc"/>
            <v:textbox inset="2.88pt,2.88pt,2.88pt,2.88pt">
              <w:txbxContent>
                <w:p w:rsidR="00F16796" w:rsidRDefault="00F16796" w:rsidP="00F16796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Документы соответствуют </w:t>
                  </w:r>
                </w:p>
                <w:p w:rsidR="00F16796" w:rsidRDefault="00F16796" w:rsidP="00F16796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требованиям </w:t>
                  </w:r>
                </w:p>
                <w:p w:rsidR="00F16796" w:rsidRDefault="00F16796" w:rsidP="00F16796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настоящего Административного </w:t>
                  </w:r>
                </w:p>
                <w:p w:rsidR="00F16796" w:rsidRDefault="00F16796" w:rsidP="00F16796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регламента</w:t>
                  </w:r>
                </w:p>
              </w:txbxContent>
            </v:textbox>
          </v:shape>
        </w:pic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796" w:rsidRPr="00417645" w:rsidRDefault="006C0DFE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33" o:spid="_x0000_s1035" type="#_x0000_t202" style="position:absolute;left:0;text-align:left;margin-left:375pt;margin-top:3.65pt;width:31.2pt;height:17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" filled="f" stroked="f" insetpen="t">
            <v:textbox inset="2.88pt,2.88pt,2.88pt,2.88pt">
              <w:txbxContent>
                <w:p w:rsidR="00F16796" w:rsidRDefault="00F16796" w:rsidP="00F16796">
                  <w:pPr>
                    <w:widowControl w:val="0"/>
                  </w:pPr>
                  <w:r>
                    <w:t xml:space="preserve"> Нет</w:t>
                  </w:r>
                </w:p>
              </w:txbxContent>
            </v:textbox>
          </v:shape>
        </w:pict>
      </w:r>
    </w:p>
    <w:p w:rsidR="00F16796" w:rsidRPr="00417645" w:rsidRDefault="006C0DFE" w:rsidP="00F16796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32" o:spid="_x0000_s1036" type="#_x0000_t202" style="position:absolute;left:0;text-align:left;margin-left:9pt;margin-top:3pt;width:34pt;height:19.8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" filled="f" stroked="f" insetpen="t">
            <v:textbox inset="2.88pt,2.88pt,2.88pt,2.88pt">
              <w:txbxContent>
                <w:p w:rsidR="00F16796" w:rsidRDefault="00F16796" w:rsidP="00F16796">
                  <w:pPr>
                    <w:widowControl w:val="0"/>
                  </w:pPr>
                  <w:r>
                    <w:t xml:space="preserve">   ДА</w:t>
                  </w:r>
                </w:p>
              </w:txbxContent>
            </v:textbox>
          </v:shape>
        </w:pict>
      </w:r>
    </w:p>
    <w:p w:rsidR="00F16796" w:rsidRPr="00417645" w:rsidRDefault="006C0DFE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0" o:spid="_x0000_s1040" style="position:absolute;left:0;text-align:left;flip:x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7pt,9.05pt" to="27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">
            <v:stroke endarrow="block"/>
            <v:shadow color="#ccc"/>
          </v:line>
        </w:pict>
      </w:r>
    </w:p>
    <w:p w:rsidR="00F16796" w:rsidRPr="00417645" w:rsidRDefault="006C0DFE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1" o:spid="_x0000_s1039" style="position:absolute;left:0;text-align:lef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86.25pt,.85pt" to="386.2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">
            <v:stroke endarrow="block"/>
            <v:shadow color="#ccc"/>
          </v:line>
        </w:pic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796" w:rsidRPr="00417645" w:rsidRDefault="006C0DFE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9" o:spid="_x0000_s1037" style="position:absolute;left:0;text-align:left;margin-left:261.25pt;margin-top:12.35pt;width:206.9pt;height:66.3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" filled="f" insetpen="t">
            <v:shadow color="#ccc"/>
            <v:textbox inset="2.88pt,2.88pt,2.88pt,2.88pt">
              <w:txbxContent>
                <w:p w:rsidR="00F16796" w:rsidRPr="009D18A4" w:rsidRDefault="00F16796" w:rsidP="00F167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Должностное лицо</w:t>
                  </w:r>
                  <w:r w:rsidRPr="009D18A4">
                    <w:rPr>
                      <w:sz w:val="20"/>
                      <w:szCs w:val="20"/>
                    </w:rPr>
                    <w:t xml:space="preserve">, ответственное </w:t>
                  </w:r>
                  <w:r>
                    <w:rPr>
                      <w:sz w:val="20"/>
                      <w:szCs w:val="20"/>
                    </w:rPr>
                    <w:t>за рассмотрение документов, не предоставляет муниципальную услугу</w:t>
                  </w:r>
                </w:p>
              </w:txbxContent>
            </v:textbox>
          </v:rect>
        </w:pict>
      </w:r>
    </w:p>
    <w:p w:rsidR="00F16796" w:rsidRPr="00417645" w:rsidRDefault="006C0DFE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8" o:spid="_x0000_s1038" style="position:absolute;left:0;text-align:left;margin-left:-32.25pt;margin-top:7.55pt;width:218.25pt;height:57.3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" filled="f" insetpen="t">
            <v:shadow color="#ccc"/>
            <v:textbox inset="2.88pt,2.88pt,2.88pt,2.88pt">
              <w:txbxContent>
                <w:p w:rsidR="00F16796" w:rsidRPr="00807B1B" w:rsidRDefault="00F16796" w:rsidP="00F16796">
                  <w:pPr>
                    <w:jc w:val="center"/>
                    <w:rPr>
                      <w:sz w:val="20"/>
                      <w:szCs w:val="20"/>
                    </w:rPr>
                  </w:pPr>
                  <w:r w:rsidRPr="00807B1B">
                    <w:rPr>
                      <w:sz w:val="20"/>
                      <w:szCs w:val="20"/>
                    </w:rPr>
                    <w:t xml:space="preserve">Должностное лицо, ответственное за рассмотрение документов, </w:t>
                  </w:r>
                  <w:r>
                    <w:rPr>
                      <w:sz w:val="20"/>
                      <w:szCs w:val="20"/>
                    </w:rPr>
                    <w:t>предоставляет муниципальную услугу</w:t>
                  </w:r>
                </w:p>
              </w:txbxContent>
            </v:textbox>
          </v:rect>
        </w:pict>
      </w: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796" w:rsidRDefault="00F16796" w:rsidP="00F16796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796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796" w:rsidRDefault="00F16796" w:rsidP="00F1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796" w:rsidRPr="00417645" w:rsidRDefault="00F16796" w:rsidP="00F1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57" w:rsidRDefault="00E52957"/>
    <w:sectPr w:rsidR="00E52957" w:rsidSect="006C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F17ED"/>
    <w:multiLevelType w:val="hybridMultilevel"/>
    <w:tmpl w:val="7A74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844E5"/>
    <w:multiLevelType w:val="hybridMultilevel"/>
    <w:tmpl w:val="79D41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796"/>
    <w:rsid w:val="00004E7F"/>
    <w:rsid w:val="00010643"/>
    <w:rsid w:val="00011D02"/>
    <w:rsid w:val="00023A5B"/>
    <w:rsid w:val="0002496B"/>
    <w:rsid w:val="000305D5"/>
    <w:rsid w:val="00031E49"/>
    <w:rsid w:val="00036D8B"/>
    <w:rsid w:val="00040912"/>
    <w:rsid w:val="000415B5"/>
    <w:rsid w:val="00042174"/>
    <w:rsid w:val="000432EF"/>
    <w:rsid w:val="0005007C"/>
    <w:rsid w:val="00055970"/>
    <w:rsid w:val="000564DF"/>
    <w:rsid w:val="00062632"/>
    <w:rsid w:val="000675A8"/>
    <w:rsid w:val="00067AD6"/>
    <w:rsid w:val="000768C0"/>
    <w:rsid w:val="0007796D"/>
    <w:rsid w:val="0008771A"/>
    <w:rsid w:val="0008786A"/>
    <w:rsid w:val="00090640"/>
    <w:rsid w:val="000926E2"/>
    <w:rsid w:val="00096532"/>
    <w:rsid w:val="000973D2"/>
    <w:rsid w:val="00097F4A"/>
    <w:rsid w:val="000A37BB"/>
    <w:rsid w:val="000A4DF1"/>
    <w:rsid w:val="000A5DF9"/>
    <w:rsid w:val="000A652D"/>
    <w:rsid w:val="000B03C6"/>
    <w:rsid w:val="000B3936"/>
    <w:rsid w:val="000B41FB"/>
    <w:rsid w:val="000B5007"/>
    <w:rsid w:val="000B553F"/>
    <w:rsid w:val="000C23C2"/>
    <w:rsid w:val="000C7078"/>
    <w:rsid w:val="000C787C"/>
    <w:rsid w:val="000D1F48"/>
    <w:rsid w:val="000D732C"/>
    <w:rsid w:val="000E0A78"/>
    <w:rsid w:val="000E6646"/>
    <w:rsid w:val="000F75C2"/>
    <w:rsid w:val="001023D2"/>
    <w:rsid w:val="001072DB"/>
    <w:rsid w:val="001107DA"/>
    <w:rsid w:val="00112E73"/>
    <w:rsid w:val="00112EC6"/>
    <w:rsid w:val="00120E9C"/>
    <w:rsid w:val="00121678"/>
    <w:rsid w:val="00122BB8"/>
    <w:rsid w:val="00122F91"/>
    <w:rsid w:val="00123B98"/>
    <w:rsid w:val="00124BE8"/>
    <w:rsid w:val="00140062"/>
    <w:rsid w:val="00153E81"/>
    <w:rsid w:val="0015783D"/>
    <w:rsid w:val="00163113"/>
    <w:rsid w:val="00164204"/>
    <w:rsid w:val="00170F14"/>
    <w:rsid w:val="00174BEC"/>
    <w:rsid w:val="00184766"/>
    <w:rsid w:val="00185A00"/>
    <w:rsid w:val="00185FBB"/>
    <w:rsid w:val="001869A7"/>
    <w:rsid w:val="00191D5B"/>
    <w:rsid w:val="00192A0A"/>
    <w:rsid w:val="001A0692"/>
    <w:rsid w:val="001A2806"/>
    <w:rsid w:val="001A34CF"/>
    <w:rsid w:val="001A577F"/>
    <w:rsid w:val="001A5F0E"/>
    <w:rsid w:val="001B0110"/>
    <w:rsid w:val="001B0443"/>
    <w:rsid w:val="001B296B"/>
    <w:rsid w:val="001C0618"/>
    <w:rsid w:val="001D19D7"/>
    <w:rsid w:val="001D5876"/>
    <w:rsid w:val="001D7148"/>
    <w:rsid w:val="001E02D4"/>
    <w:rsid w:val="001E11C3"/>
    <w:rsid w:val="001E1ACE"/>
    <w:rsid w:val="001E353E"/>
    <w:rsid w:val="001E37A6"/>
    <w:rsid w:val="001E3EC0"/>
    <w:rsid w:val="001E7638"/>
    <w:rsid w:val="001F21D7"/>
    <w:rsid w:val="001F29AD"/>
    <w:rsid w:val="001F3918"/>
    <w:rsid w:val="001F4A97"/>
    <w:rsid w:val="001F6E12"/>
    <w:rsid w:val="00201EEA"/>
    <w:rsid w:val="00205BFD"/>
    <w:rsid w:val="002079CC"/>
    <w:rsid w:val="002122A7"/>
    <w:rsid w:val="00215F0F"/>
    <w:rsid w:val="002220F4"/>
    <w:rsid w:val="00222C45"/>
    <w:rsid w:val="00222FB5"/>
    <w:rsid w:val="00232E93"/>
    <w:rsid w:val="0023374E"/>
    <w:rsid w:val="0023474C"/>
    <w:rsid w:val="00234EEA"/>
    <w:rsid w:val="002362A2"/>
    <w:rsid w:val="002403E8"/>
    <w:rsid w:val="0024227F"/>
    <w:rsid w:val="00243391"/>
    <w:rsid w:val="00250167"/>
    <w:rsid w:val="00252F91"/>
    <w:rsid w:val="0025418B"/>
    <w:rsid w:val="002559C2"/>
    <w:rsid w:val="00260D93"/>
    <w:rsid w:val="002648C5"/>
    <w:rsid w:val="002664CD"/>
    <w:rsid w:val="002675A9"/>
    <w:rsid w:val="00267704"/>
    <w:rsid w:val="002702F9"/>
    <w:rsid w:val="00270A3C"/>
    <w:rsid w:val="00271645"/>
    <w:rsid w:val="002727A4"/>
    <w:rsid w:val="00272951"/>
    <w:rsid w:val="0027470A"/>
    <w:rsid w:val="002754D5"/>
    <w:rsid w:val="00275ADD"/>
    <w:rsid w:val="00276744"/>
    <w:rsid w:val="00277CA0"/>
    <w:rsid w:val="002820FE"/>
    <w:rsid w:val="002831DA"/>
    <w:rsid w:val="00292A05"/>
    <w:rsid w:val="00292C15"/>
    <w:rsid w:val="002933AB"/>
    <w:rsid w:val="002A1035"/>
    <w:rsid w:val="002A5B51"/>
    <w:rsid w:val="002A6AEE"/>
    <w:rsid w:val="002B0ED2"/>
    <w:rsid w:val="002C336C"/>
    <w:rsid w:val="002C4125"/>
    <w:rsid w:val="002C48F0"/>
    <w:rsid w:val="002D2F3F"/>
    <w:rsid w:val="002D6EC9"/>
    <w:rsid w:val="002E110D"/>
    <w:rsid w:val="002E302A"/>
    <w:rsid w:val="002F04E2"/>
    <w:rsid w:val="002F2816"/>
    <w:rsid w:val="002F365A"/>
    <w:rsid w:val="002F6174"/>
    <w:rsid w:val="00301ADD"/>
    <w:rsid w:val="00304326"/>
    <w:rsid w:val="0030590D"/>
    <w:rsid w:val="003125AD"/>
    <w:rsid w:val="00316151"/>
    <w:rsid w:val="00321D65"/>
    <w:rsid w:val="00326F0A"/>
    <w:rsid w:val="003276BF"/>
    <w:rsid w:val="003358C9"/>
    <w:rsid w:val="0034069C"/>
    <w:rsid w:val="003504D7"/>
    <w:rsid w:val="003561CC"/>
    <w:rsid w:val="00364CEA"/>
    <w:rsid w:val="00373F35"/>
    <w:rsid w:val="00377230"/>
    <w:rsid w:val="00380D45"/>
    <w:rsid w:val="003818B1"/>
    <w:rsid w:val="00382C99"/>
    <w:rsid w:val="00384CCB"/>
    <w:rsid w:val="003858E9"/>
    <w:rsid w:val="00386480"/>
    <w:rsid w:val="003867A2"/>
    <w:rsid w:val="00394AE6"/>
    <w:rsid w:val="003972CF"/>
    <w:rsid w:val="00397B96"/>
    <w:rsid w:val="003A072E"/>
    <w:rsid w:val="003A0A63"/>
    <w:rsid w:val="003A0D36"/>
    <w:rsid w:val="003A39D7"/>
    <w:rsid w:val="003A5E02"/>
    <w:rsid w:val="003A79C6"/>
    <w:rsid w:val="003B69A9"/>
    <w:rsid w:val="003B6F26"/>
    <w:rsid w:val="003B7F27"/>
    <w:rsid w:val="003C2730"/>
    <w:rsid w:val="003C31C1"/>
    <w:rsid w:val="003D3E28"/>
    <w:rsid w:val="003D5723"/>
    <w:rsid w:val="003E0C3C"/>
    <w:rsid w:val="003E2488"/>
    <w:rsid w:val="003E3C2D"/>
    <w:rsid w:val="003E5264"/>
    <w:rsid w:val="003E5FCB"/>
    <w:rsid w:val="003F107A"/>
    <w:rsid w:val="003F608A"/>
    <w:rsid w:val="00402A21"/>
    <w:rsid w:val="004058F0"/>
    <w:rsid w:val="00410C49"/>
    <w:rsid w:val="004128A6"/>
    <w:rsid w:val="00412DCC"/>
    <w:rsid w:val="0041339B"/>
    <w:rsid w:val="00413D45"/>
    <w:rsid w:val="0041728B"/>
    <w:rsid w:val="00417496"/>
    <w:rsid w:val="00426B9C"/>
    <w:rsid w:val="00453B9C"/>
    <w:rsid w:val="00455961"/>
    <w:rsid w:val="00464028"/>
    <w:rsid w:val="00465813"/>
    <w:rsid w:val="00471C53"/>
    <w:rsid w:val="0047281B"/>
    <w:rsid w:val="00474E15"/>
    <w:rsid w:val="00480085"/>
    <w:rsid w:val="00484738"/>
    <w:rsid w:val="00487E91"/>
    <w:rsid w:val="00497086"/>
    <w:rsid w:val="00497EA1"/>
    <w:rsid w:val="004A5A34"/>
    <w:rsid w:val="004A7D99"/>
    <w:rsid w:val="004B020C"/>
    <w:rsid w:val="004B223D"/>
    <w:rsid w:val="004B3FFD"/>
    <w:rsid w:val="004B4145"/>
    <w:rsid w:val="004B59BA"/>
    <w:rsid w:val="004B6F11"/>
    <w:rsid w:val="004C5697"/>
    <w:rsid w:val="004D4DB6"/>
    <w:rsid w:val="004D59D5"/>
    <w:rsid w:val="004D72F9"/>
    <w:rsid w:val="004D75AB"/>
    <w:rsid w:val="004E2178"/>
    <w:rsid w:val="004E23F1"/>
    <w:rsid w:val="004E2825"/>
    <w:rsid w:val="004E2DC6"/>
    <w:rsid w:val="004E731B"/>
    <w:rsid w:val="004F1871"/>
    <w:rsid w:val="004F31C7"/>
    <w:rsid w:val="004F483D"/>
    <w:rsid w:val="004F5544"/>
    <w:rsid w:val="004F563C"/>
    <w:rsid w:val="00500FDC"/>
    <w:rsid w:val="005035C0"/>
    <w:rsid w:val="005124F6"/>
    <w:rsid w:val="00515369"/>
    <w:rsid w:val="005211EA"/>
    <w:rsid w:val="00523837"/>
    <w:rsid w:val="00524408"/>
    <w:rsid w:val="00525745"/>
    <w:rsid w:val="0053445D"/>
    <w:rsid w:val="005349FC"/>
    <w:rsid w:val="005365E9"/>
    <w:rsid w:val="0053760C"/>
    <w:rsid w:val="00537CA1"/>
    <w:rsid w:val="00542955"/>
    <w:rsid w:val="005449A6"/>
    <w:rsid w:val="00544DF5"/>
    <w:rsid w:val="00545CAD"/>
    <w:rsid w:val="00551D12"/>
    <w:rsid w:val="00553CE8"/>
    <w:rsid w:val="00556553"/>
    <w:rsid w:val="00561892"/>
    <w:rsid w:val="0056292C"/>
    <w:rsid w:val="005635AC"/>
    <w:rsid w:val="00564B0C"/>
    <w:rsid w:val="00564D54"/>
    <w:rsid w:val="00567F19"/>
    <w:rsid w:val="00580272"/>
    <w:rsid w:val="00586858"/>
    <w:rsid w:val="005871BB"/>
    <w:rsid w:val="00593951"/>
    <w:rsid w:val="005957E0"/>
    <w:rsid w:val="005A0DFF"/>
    <w:rsid w:val="005A3BAA"/>
    <w:rsid w:val="005A4C14"/>
    <w:rsid w:val="005C2429"/>
    <w:rsid w:val="005C309F"/>
    <w:rsid w:val="005C77D1"/>
    <w:rsid w:val="005D0377"/>
    <w:rsid w:val="005D0E3A"/>
    <w:rsid w:val="005D3A77"/>
    <w:rsid w:val="005D765E"/>
    <w:rsid w:val="005D7F38"/>
    <w:rsid w:val="005E32CF"/>
    <w:rsid w:val="005F08D2"/>
    <w:rsid w:val="005F0B94"/>
    <w:rsid w:val="005F46F1"/>
    <w:rsid w:val="005F708D"/>
    <w:rsid w:val="005F73D0"/>
    <w:rsid w:val="00601AB9"/>
    <w:rsid w:val="00604F88"/>
    <w:rsid w:val="00606688"/>
    <w:rsid w:val="006068E1"/>
    <w:rsid w:val="00606CF4"/>
    <w:rsid w:val="00610044"/>
    <w:rsid w:val="00612F7B"/>
    <w:rsid w:val="00625031"/>
    <w:rsid w:val="006271BD"/>
    <w:rsid w:val="00627A29"/>
    <w:rsid w:val="006305F5"/>
    <w:rsid w:val="006378AA"/>
    <w:rsid w:val="0064101A"/>
    <w:rsid w:val="006433DB"/>
    <w:rsid w:val="00645484"/>
    <w:rsid w:val="00646929"/>
    <w:rsid w:val="00657D1B"/>
    <w:rsid w:val="00666D83"/>
    <w:rsid w:val="00666ED7"/>
    <w:rsid w:val="00666EFF"/>
    <w:rsid w:val="00670446"/>
    <w:rsid w:val="0067446C"/>
    <w:rsid w:val="006750A9"/>
    <w:rsid w:val="0068321C"/>
    <w:rsid w:val="0068799F"/>
    <w:rsid w:val="00693498"/>
    <w:rsid w:val="00693AE5"/>
    <w:rsid w:val="006940ED"/>
    <w:rsid w:val="0069470F"/>
    <w:rsid w:val="00695A07"/>
    <w:rsid w:val="00697E86"/>
    <w:rsid w:val="006A0153"/>
    <w:rsid w:val="006A0391"/>
    <w:rsid w:val="006A070A"/>
    <w:rsid w:val="006A1D26"/>
    <w:rsid w:val="006A2FAD"/>
    <w:rsid w:val="006A42E5"/>
    <w:rsid w:val="006A6CE0"/>
    <w:rsid w:val="006B3F1C"/>
    <w:rsid w:val="006B4B3F"/>
    <w:rsid w:val="006B6C7A"/>
    <w:rsid w:val="006C0DFE"/>
    <w:rsid w:val="006C4A0F"/>
    <w:rsid w:val="006D28A9"/>
    <w:rsid w:val="006D35BC"/>
    <w:rsid w:val="006D4634"/>
    <w:rsid w:val="006D6220"/>
    <w:rsid w:val="006D747E"/>
    <w:rsid w:val="006D7D5F"/>
    <w:rsid w:val="006E211C"/>
    <w:rsid w:val="007110AE"/>
    <w:rsid w:val="00711CF9"/>
    <w:rsid w:val="007151D7"/>
    <w:rsid w:val="007160B7"/>
    <w:rsid w:val="0071694A"/>
    <w:rsid w:val="007215B4"/>
    <w:rsid w:val="00724092"/>
    <w:rsid w:val="007254EB"/>
    <w:rsid w:val="00727E68"/>
    <w:rsid w:val="00727ED8"/>
    <w:rsid w:val="00730803"/>
    <w:rsid w:val="00736878"/>
    <w:rsid w:val="007371A6"/>
    <w:rsid w:val="00744025"/>
    <w:rsid w:val="00744EA7"/>
    <w:rsid w:val="007464F8"/>
    <w:rsid w:val="007478CA"/>
    <w:rsid w:val="007525B8"/>
    <w:rsid w:val="00757F17"/>
    <w:rsid w:val="007625AA"/>
    <w:rsid w:val="0076260D"/>
    <w:rsid w:val="00763550"/>
    <w:rsid w:val="007659FF"/>
    <w:rsid w:val="00770E20"/>
    <w:rsid w:val="00781E70"/>
    <w:rsid w:val="00784A15"/>
    <w:rsid w:val="007933EE"/>
    <w:rsid w:val="0079611C"/>
    <w:rsid w:val="007966D2"/>
    <w:rsid w:val="007968E7"/>
    <w:rsid w:val="007A331C"/>
    <w:rsid w:val="007A6FEA"/>
    <w:rsid w:val="007B54B6"/>
    <w:rsid w:val="007C2120"/>
    <w:rsid w:val="007C5124"/>
    <w:rsid w:val="007C5F82"/>
    <w:rsid w:val="007C70A0"/>
    <w:rsid w:val="007D7810"/>
    <w:rsid w:val="007D7AAB"/>
    <w:rsid w:val="007F14F0"/>
    <w:rsid w:val="007F4A00"/>
    <w:rsid w:val="007F666F"/>
    <w:rsid w:val="007F6CB0"/>
    <w:rsid w:val="008001DE"/>
    <w:rsid w:val="008019D0"/>
    <w:rsid w:val="00805815"/>
    <w:rsid w:val="008134D7"/>
    <w:rsid w:val="00815350"/>
    <w:rsid w:val="008171E4"/>
    <w:rsid w:val="00817A70"/>
    <w:rsid w:val="008234D2"/>
    <w:rsid w:val="00824990"/>
    <w:rsid w:val="0082596C"/>
    <w:rsid w:val="0082708C"/>
    <w:rsid w:val="00831263"/>
    <w:rsid w:val="00837D5E"/>
    <w:rsid w:val="00844F26"/>
    <w:rsid w:val="00845825"/>
    <w:rsid w:val="00846275"/>
    <w:rsid w:val="008549E9"/>
    <w:rsid w:val="00855BD1"/>
    <w:rsid w:val="0086057B"/>
    <w:rsid w:val="00862261"/>
    <w:rsid w:val="00865E3F"/>
    <w:rsid w:val="00866609"/>
    <w:rsid w:val="00867A0E"/>
    <w:rsid w:val="0087079A"/>
    <w:rsid w:val="00870E3B"/>
    <w:rsid w:val="00871E99"/>
    <w:rsid w:val="00872DE7"/>
    <w:rsid w:val="00873DB3"/>
    <w:rsid w:val="00874A24"/>
    <w:rsid w:val="00876EA2"/>
    <w:rsid w:val="00891967"/>
    <w:rsid w:val="008A117A"/>
    <w:rsid w:val="008A5833"/>
    <w:rsid w:val="008B48A1"/>
    <w:rsid w:val="008B7E3B"/>
    <w:rsid w:val="008C2258"/>
    <w:rsid w:val="008C3F61"/>
    <w:rsid w:val="008C4E83"/>
    <w:rsid w:val="008C51BE"/>
    <w:rsid w:val="008D01E7"/>
    <w:rsid w:val="008D15AC"/>
    <w:rsid w:val="008D34CA"/>
    <w:rsid w:val="008D7CFC"/>
    <w:rsid w:val="008F019F"/>
    <w:rsid w:val="008F3C3D"/>
    <w:rsid w:val="008F6470"/>
    <w:rsid w:val="008F7B37"/>
    <w:rsid w:val="00902CED"/>
    <w:rsid w:val="0091240B"/>
    <w:rsid w:val="00913EDB"/>
    <w:rsid w:val="00922C73"/>
    <w:rsid w:val="00922FA1"/>
    <w:rsid w:val="00924F35"/>
    <w:rsid w:val="009259D7"/>
    <w:rsid w:val="0092616A"/>
    <w:rsid w:val="009317D2"/>
    <w:rsid w:val="009362B9"/>
    <w:rsid w:val="009362F8"/>
    <w:rsid w:val="009421F2"/>
    <w:rsid w:val="00945B16"/>
    <w:rsid w:val="00947FDF"/>
    <w:rsid w:val="009513E4"/>
    <w:rsid w:val="009539D2"/>
    <w:rsid w:val="0095543A"/>
    <w:rsid w:val="00960A91"/>
    <w:rsid w:val="0097133A"/>
    <w:rsid w:val="0097473A"/>
    <w:rsid w:val="00974C10"/>
    <w:rsid w:val="00977624"/>
    <w:rsid w:val="00987745"/>
    <w:rsid w:val="00990289"/>
    <w:rsid w:val="009A1297"/>
    <w:rsid w:val="009A3F98"/>
    <w:rsid w:val="009A7B5A"/>
    <w:rsid w:val="009B29CF"/>
    <w:rsid w:val="009B3147"/>
    <w:rsid w:val="009C296D"/>
    <w:rsid w:val="009C74EB"/>
    <w:rsid w:val="009D1965"/>
    <w:rsid w:val="009D638D"/>
    <w:rsid w:val="009E0E6E"/>
    <w:rsid w:val="009E273C"/>
    <w:rsid w:val="009F241B"/>
    <w:rsid w:val="009F4D03"/>
    <w:rsid w:val="009F6176"/>
    <w:rsid w:val="00A002CD"/>
    <w:rsid w:val="00A0310E"/>
    <w:rsid w:val="00A074D7"/>
    <w:rsid w:val="00A22665"/>
    <w:rsid w:val="00A26DBA"/>
    <w:rsid w:val="00A309DC"/>
    <w:rsid w:val="00A30CD8"/>
    <w:rsid w:val="00A31970"/>
    <w:rsid w:val="00A32411"/>
    <w:rsid w:val="00A3778D"/>
    <w:rsid w:val="00A40F57"/>
    <w:rsid w:val="00A416E4"/>
    <w:rsid w:val="00A42102"/>
    <w:rsid w:val="00A553E6"/>
    <w:rsid w:val="00A55DB1"/>
    <w:rsid w:val="00A566B7"/>
    <w:rsid w:val="00A57F57"/>
    <w:rsid w:val="00A710CE"/>
    <w:rsid w:val="00A71EE3"/>
    <w:rsid w:val="00A73F6F"/>
    <w:rsid w:val="00A8026C"/>
    <w:rsid w:val="00A803E2"/>
    <w:rsid w:val="00A8379F"/>
    <w:rsid w:val="00A90550"/>
    <w:rsid w:val="00A92D33"/>
    <w:rsid w:val="00A96420"/>
    <w:rsid w:val="00A97D1B"/>
    <w:rsid w:val="00AA24BE"/>
    <w:rsid w:val="00AA57DA"/>
    <w:rsid w:val="00AB1BEF"/>
    <w:rsid w:val="00AB1E1E"/>
    <w:rsid w:val="00AB45CA"/>
    <w:rsid w:val="00AB7C84"/>
    <w:rsid w:val="00AB7DB7"/>
    <w:rsid w:val="00AC24BC"/>
    <w:rsid w:val="00AC4E26"/>
    <w:rsid w:val="00AC58C0"/>
    <w:rsid w:val="00AD2052"/>
    <w:rsid w:val="00AD59E4"/>
    <w:rsid w:val="00AD6D69"/>
    <w:rsid w:val="00AD6F22"/>
    <w:rsid w:val="00AE03EE"/>
    <w:rsid w:val="00AE09BC"/>
    <w:rsid w:val="00AE0EB3"/>
    <w:rsid w:val="00AE4521"/>
    <w:rsid w:val="00AF1568"/>
    <w:rsid w:val="00AF22FA"/>
    <w:rsid w:val="00AF562D"/>
    <w:rsid w:val="00AF7785"/>
    <w:rsid w:val="00B00505"/>
    <w:rsid w:val="00B0172E"/>
    <w:rsid w:val="00B01CC3"/>
    <w:rsid w:val="00B03662"/>
    <w:rsid w:val="00B076B2"/>
    <w:rsid w:val="00B07E6E"/>
    <w:rsid w:val="00B10708"/>
    <w:rsid w:val="00B121B4"/>
    <w:rsid w:val="00B13849"/>
    <w:rsid w:val="00B2003E"/>
    <w:rsid w:val="00B2583A"/>
    <w:rsid w:val="00B25A60"/>
    <w:rsid w:val="00B33BC8"/>
    <w:rsid w:val="00B357FA"/>
    <w:rsid w:val="00B3785E"/>
    <w:rsid w:val="00B416F4"/>
    <w:rsid w:val="00B433E9"/>
    <w:rsid w:val="00B435E6"/>
    <w:rsid w:val="00B45F1B"/>
    <w:rsid w:val="00B466A4"/>
    <w:rsid w:val="00B50504"/>
    <w:rsid w:val="00B54E61"/>
    <w:rsid w:val="00B60FE8"/>
    <w:rsid w:val="00B63384"/>
    <w:rsid w:val="00B71AE0"/>
    <w:rsid w:val="00B74F33"/>
    <w:rsid w:val="00B754D9"/>
    <w:rsid w:val="00B837D0"/>
    <w:rsid w:val="00B8696B"/>
    <w:rsid w:val="00B94EC6"/>
    <w:rsid w:val="00BA0E62"/>
    <w:rsid w:val="00BC0239"/>
    <w:rsid w:val="00BC2B4C"/>
    <w:rsid w:val="00BC5713"/>
    <w:rsid w:val="00BD4307"/>
    <w:rsid w:val="00BD659B"/>
    <w:rsid w:val="00BE2B85"/>
    <w:rsid w:val="00BE38E9"/>
    <w:rsid w:val="00C01D4C"/>
    <w:rsid w:val="00C12712"/>
    <w:rsid w:val="00C20918"/>
    <w:rsid w:val="00C236F2"/>
    <w:rsid w:val="00C30A5F"/>
    <w:rsid w:val="00C33D59"/>
    <w:rsid w:val="00C342CD"/>
    <w:rsid w:val="00C34F41"/>
    <w:rsid w:val="00C372BF"/>
    <w:rsid w:val="00C37D7A"/>
    <w:rsid w:val="00C445B8"/>
    <w:rsid w:val="00C47824"/>
    <w:rsid w:val="00C5017D"/>
    <w:rsid w:val="00C51060"/>
    <w:rsid w:val="00C52B71"/>
    <w:rsid w:val="00C52BFE"/>
    <w:rsid w:val="00C533FE"/>
    <w:rsid w:val="00C5773B"/>
    <w:rsid w:val="00C60826"/>
    <w:rsid w:val="00C61C39"/>
    <w:rsid w:val="00C6348E"/>
    <w:rsid w:val="00C635C9"/>
    <w:rsid w:val="00C64ACC"/>
    <w:rsid w:val="00C66075"/>
    <w:rsid w:val="00C7658B"/>
    <w:rsid w:val="00C92902"/>
    <w:rsid w:val="00C946B6"/>
    <w:rsid w:val="00C95AB3"/>
    <w:rsid w:val="00C95B9F"/>
    <w:rsid w:val="00C9629D"/>
    <w:rsid w:val="00C9694E"/>
    <w:rsid w:val="00C971E6"/>
    <w:rsid w:val="00CA07C1"/>
    <w:rsid w:val="00CA16C1"/>
    <w:rsid w:val="00CA4E77"/>
    <w:rsid w:val="00CA7136"/>
    <w:rsid w:val="00CB17BB"/>
    <w:rsid w:val="00CB1A44"/>
    <w:rsid w:val="00CB787C"/>
    <w:rsid w:val="00CC0101"/>
    <w:rsid w:val="00CC1351"/>
    <w:rsid w:val="00CC2E4B"/>
    <w:rsid w:val="00CC45FB"/>
    <w:rsid w:val="00CC6A4B"/>
    <w:rsid w:val="00CC78C1"/>
    <w:rsid w:val="00CD2FB5"/>
    <w:rsid w:val="00CD34A8"/>
    <w:rsid w:val="00CD6491"/>
    <w:rsid w:val="00CD7120"/>
    <w:rsid w:val="00CD71DF"/>
    <w:rsid w:val="00CE1A20"/>
    <w:rsid w:val="00CE354E"/>
    <w:rsid w:val="00CE3ED0"/>
    <w:rsid w:val="00CE6B5C"/>
    <w:rsid w:val="00CE7B79"/>
    <w:rsid w:val="00D01D69"/>
    <w:rsid w:val="00D035BF"/>
    <w:rsid w:val="00D1122F"/>
    <w:rsid w:val="00D1434D"/>
    <w:rsid w:val="00D21D7D"/>
    <w:rsid w:val="00D27FF2"/>
    <w:rsid w:val="00D3038A"/>
    <w:rsid w:val="00D30ADC"/>
    <w:rsid w:val="00D334B8"/>
    <w:rsid w:val="00D37F32"/>
    <w:rsid w:val="00D44F45"/>
    <w:rsid w:val="00D50C46"/>
    <w:rsid w:val="00D53EDD"/>
    <w:rsid w:val="00D55CE3"/>
    <w:rsid w:val="00D60DF1"/>
    <w:rsid w:val="00D655A7"/>
    <w:rsid w:val="00D66A06"/>
    <w:rsid w:val="00D67328"/>
    <w:rsid w:val="00D702F1"/>
    <w:rsid w:val="00D72E19"/>
    <w:rsid w:val="00D735C1"/>
    <w:rsid w:val="00D75EE8"/>
    <w:rsid w:val="00D81C0A"/>
    <w:rsid w:val="00D83173"/>
    <w:rsid w:val="00D8360A"/>
    <w:rsid w:val="00D846F4"/>
    <w:rsid w:val="00D93C02"/>
    <w:rsid w:val="00D94FF4"/>
    <w:rsid w:val="00D97CD2"/>
    <w:rsid w:val="00DA2336"/>
    <w:rsid w:val="00DA24A4"/>
    <w:rsid w:val="00DA301F"/>
    <w:rsid w:val="00DA36C7"/>
    <w:rsid w:val="00DA6938"/>
    <w:rsid w:val="00DB0198"/>
    <w:rsid w:val="00DB08C6"/>
    <w:rsid w:val="00DB10A9"/>
    <w:rsid w:val="00DB6F2D"/>
    <w:rsid w:val="00DC3449"/>
    <w:rsid w:val="00DC46E8"/>
    <w:rsid w:val="00DC4B44"/>
    <w:rsid w:val="00DC5CF3"/>
    <w:rsid w:val="00DD323E"/>
    <w:rsid w:val="00DD58C0"/>
    <w:rsid w:val="00DE0800"/>
    <w:rsid w:val="00DE2D18"/>
    <w:rsid w:val="00DE7618"/>
    <w:rsid w:val="00DF20B9"/>
    <w:rsid w:val="00DF2527"/>
    <w:rsid w:val="00E008BF"/>
    <w:rsid w:val="00E02A29"/>
    <w:rsid w:val="00E037E3"/>
    <w:rsid w:val="00E07A6B"/>
    <w:rsid w:val="00E07C23"/>
    <w:rsid w:val="00E14A71"/>
    <w:rsid w:val="00E154A2"/>
    <w:rsid w:val="00E1575E"/>
    <w:rsid w:val="00E16581"/>
    <w:rsid w:val="00E17837"/>
    <w:rsid w:val="00E23B11"/>
    <w:rsid w:val="00E30216"/>
    <w:rsid w:val="00E3110E"/>
    <w:rsid w:val="00E31BDB"/>
    <w:rsid w:val="00E3747A"/>
    <w:rsid w:val="00E452E3"/>
    <w:rsid w:val="00E52492"/>
    <w:rsid w:val="00E52957"/>
    <w:rsid w:val="00E5309E"/>
    <w:rsid w:val="00E5520E"/>
    <w:rsid w:val="00E561E8"/>
    <w:rsid w:val="00E567B0"/>
    <w:rsid w:val="00E60FD9"/>
    <w:rsid w:val="00E620B6"/>
    <w:rsid w:val="00E63BAE"/>
    <w:rsid w:val="00E650A5"/>
    <w:rsid w:val="00E749EB"/>
    <w:rsid w:val="00E75252"/>
    <w:rsid w:val="00E83AEB"/>
    <w:rsid w:val="00E92653"/>
    <w:rsid w:val="00E9270F"/>
    <w:rsid w:val="00E94F75"/>
    <w:rsid w:val="00EA0057"/>
    <w:rsid w:val="00EA1066"/>
    <w:rsid w:val="00EA2CD5"/>
    <w:rsid w:val="00EA2DBE"/>
    <w:rsid w:val="00EA3947"/>
    <w:rsid w:val="00EA6164"/>
    <w:rsid w:val="00EB0F92"/>
    <w:rsid w:val="00EB56BD"/>
    <w:rsid w:val="00EB787C"/>
    <w:rsid w:val="00EC2B2B"/>
    <w:rsid w:val="00EC55E2"/>
    <w:rsid w:val="00EC64C1"/>
    <w:rsid w:val="00EC6B51"/>
    <w:rsid w:val="00ED1B74"/>
    <w:rsid w:val="00ED3B09"/>
    <w:rsid w:val="00ED7833"/>
    <w:rsid w:val="00EE1768"/>
    <w:rsid w:val="00EE3389"/>
    <w:rsid w:val="00EE3828"/>
    <w:rsid w:val="00EE451B"/>
    <w:rsid w:val="00EF28A6"/>
    <w:rsid w:val="00EF291C"/>
    <w:rsid w:val="00EF35EE"/>
    <w:rsid w:val="00EF3EC1"/>
    <w:rsid w:val="00F06AFD"/>
    <w:rsid w:val="00F12288"/>
    <w:rsid w:val="00F14115"/>
    <w:rsid w:val="00F16796"/>
    <w:rsid w:val="00F17C1E"/>
    <w:rsid w:val="00F20A99"/>
    <w:rsid w:val="00F214D3"/>
    <w:rsid w:val="00F239EC"/>
    <w:rsid w:val="00F24DD5"/>
    <w:rsid w:val="00F35DDB"/>
    <w:rsid w:val="00F35F43"/>
    <w:rsid w:val="00F36071"/>
    <w:rsid w:val="00F36834"/>
    <w:rsid w:val="00F369F5"/>
    <w:rsid w:val="00F36F18"/>
    <w:rsid w:val="00F40EB3"/>
    <w:rsid w:val="00F43210"/>
    <w:rsid w:val="00F4566F"/>
    <w:rsid w:val="00F46937"/>
    <w:rsid w:val="00F5056D"/>
    <w:rsid w:val="00F558CE"/>
    <w:rsid w:val="00F61396"/>
    <w:rsid w:val="00F645FB"/>
    <w:rsid w:val="00F6788E"/>
    <w:rsid w:val="00F72AD7"/>
    <w:rsid w:val="00F802B7"/>
    <w:rsid w:val="00F8054D"/>
    <w:rsid w:val="00F84FF2"/>
    <w:rsid w:val="00F877B0"/>
    <w:rsid w:val="00F965CB"/>
    <w:rsid w:val="00F971D8"/>
    <w:rsid w:val="00F9739C"/>
    <w:rsid w:val="00FB7D07"/>
    <w:rsid w:val="00FC0862"/>
    <w:rsid w:val="00FC3D8A"/>
    <w:rsid w:val="00FC3DF8"/>
    <w:rsid w:val="00FC4EE7"/>
    <w:rsid w:val="00FD3453"/>
    <w:rsid w:val="00FD4B43"/>
    <w:rsid w:val="00FE0507"/>
    <w:rsid w:val="00FE07CD"/>
    <w:rsid w:val="00FE527D"/>
    <w:rsid w:val="00FE5456"/>
    <w:rsid w:val="00FE77A9"/>
    <w:rsid w:val="00FF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D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A7D99"/>
    <w:pPr>
      <w:ind w:left="720"/>
      <w:contextualSpacing/>
    </w:pPr>
  </w:style>
  <w:style w:type="character" w:styleId="a4">
    <w:name w:val="Strong"/>
    <w:basedOn w:val="a0"/>
    <w:uiPriority w:val="22"/>
    <w:qFormat/>
    <w:rsid w:val="006940ED"/>
    <w:rPr>
      <w:b/>
      <w:bCs/>
    </w:rPr>
  </w:style>
  <w:style w:type="character" w:customStyle="1" w:styleId="apple-style-span">
    <w:name w:val="apple-style-span"/>
    <w:basedOn w:val="a0"/>
    <w:rsid w:val="00D30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D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A7D99"/>
    <w:pPr>
      <w:ind w:left="720"/>
      <w:contextualSpacing/>
    </w:pPr>
  </w:style>
  <w:style w:type="character" w:styleId="a4">
    <w:name w:val="Strong"/>
    <w:basedOn w:val="a0"/>
    <w:uiPriority w:val="22"/>
    <w:qFormat/>
    <w:rsid w:val="006940ED"/>
    <w:rPr>
      <w:b/>
      <w:bCs/>
    </w:rPr>
  </w:style>
  <w:style w:type="character" w:customStyle="1" w:styleId="apple-style-span">
    <w:name w:val="apple-style-span"/>
    <w:basedOn w:val="a0"/>
    <w:rsid w:val="00D30A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4289</Words>
  <Characters>24451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</cp:revision>
  <dcterms:created xsi:type="dcterms:W3CDTF">2014-12-03T04:41:00Z</dcterms:created>
  <dcterms:modified xsi:type="dcterms:W3CDTF">2015-07-02T15:33:00Z</dcterms:modified>
</cp:coreProperties>
</file>